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85"/>
        <w:tblW w:w="150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409"/>
        <w:gridCol w:w="2835"/>
        <w:gridCol w:w="2835"/>
        <w:gridCol w:w="2694"/>
        <w:gridCol w:w="2710"/>
      </w:tblGrid>
      <w:tr w:rsidR="00325573" w:rsidRPr="007A623A" w14:paraId="4A97AA3C" w14:textId="77777777" w:rsidTr="00495435">
        <w:trPr>
          <w:trHeight w:val="642"/>
        </w:trPr>
        <w:tc>
          <w:tcPr>
            <w:tcW w:w="15033" w:type="dxa"/>
            <w:gridSpan w:val="6"/>
            <w:shd w:val="clear" w:color="auto" w:fill="538135" w:themeFill="accent6" w:themeFillShade="BF"/>
          </w:tcPr>
          <w:p w14:paraId="3CF0851E" w14:textId="7DBACC43" w:rsidR="00AD1003" w:rsidRPr="007A623A" w:rsidRDefault="00AD1003" w:rsidP="00AD1003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</w:t>
            </w:r>
            <w:r w:rsidR="00325573" w:rsidRPr="007A623A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MUNICIPAL </w:t>
            </w:r>
            <w:r w:rsidR="00325573"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 xml:space="preserve">DE EDUCAÇÃO DE </w:t>
            </w: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>CAPINZAL</w:t>
            </w:r>
          </w:p>
          <w:p w14:paraId="1098A251" w14:textId="307B2B52" w:rsidR="00325573" w:rsidRPr="007A623A" w:rsidRDefault="00325573" w:rsidP="00AD1003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7A623A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7A623A" w14:paraId="662B3121" w14:textId="77777777" w:rsidTr="00495435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376A8B1A" w14:textId="769E25BB" w:rsidR="00325573" w:rsidRPr="007A623A" w:rsidRDefault="00325573" w:rsidP="00AD1003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</w:t>
            </w:r>
            <w:r w:rsidR="00AD1003" w:rsidRPr="007A623A"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PRÉ- ESCOLA E ENSINO FUNDAMENTAL</w:t>
            </w:r>
          </w:p>
          <w:p w14:paraId="4A354611" w14:textId="5E7375AD" w:rsidR="00325573" w:rsidRPr="007A623A" w:rsidRDefault="00AD1003" w:rsidP="00AD1003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ZONA URBANA</w:t>
            </w:r>
          </w:p>
          <w:p w14:paraId="78CDCC72" w14:textId="4B1203D3" w:rsidR="00325573" w:rsidRPr="007A623A" w:rsidRDefault="00325573" w:rsidP="00AD1003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FAIXA ETÁRIA</w:t>
            </w:r>
            <w:r w:rsidR="00AD1003"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: 04 a 15 anos</w:t>
            </w:r>
          </w:p>
          <w:p w14:paraId="0A291C31" w14:textId="64A1BAFD" w:rsidR="00325573" w:rsidRPr="007A623A" w:rsidRDefault="00AD1003" w:rsidP="00CD6422">
            <w:pPr>
              <w:pStyle w:val="TableParagraph"/>
              <w:tabs>
                <w:tab w:val="left" w:pos="13980"/>
              </w:tabs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PERÍODO PARCIAL</w:t>
            </w:r>
            <w:r w:rsidR="00CD6422"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ab/>
            </w:r>
          </w:p>
        </w:tc>
      </w:tr>
      <w:tr w:rsidR="00325573" w:rsidRPr="007A623A" w14:paraId="43FD7396" w14:textId="77777777" w:rsidTr="00495435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2208BB12" w14:textId="5565BC60" w:rsidR="00325573" w:rsidRPr="007A623A" w:rsidRDefault="00325573" w:rsidP="00AD1003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Necessidades Alimentares Especiais: </w:t>
            </w:r>
            <w:r w:rsidR="00AD1003" w:rsidRPr="007A623A">
              <w:rPr>
                <w:rFonts w:ascii="Arial" w:hAnsi="Arial" w:cs="Arial"/>
                <w:sz w:val="24"/>
                <w:szCs w:val="24"/>
                <w:lang w:val="pt-BR"/>
              </w:rPr>
              <w:t xml:space="preserve"> U</w:t>
            </w:r>
            <w:r w:rsidR="00AD1003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sar produtos exclusivos para atendimento das necessidades alimentares especiais</w:t>
            </w:r>
            <w:r w:rsidR="00AD1003"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</w:t>
            </w:r>
          </w:p>
        </w:tc>
      </w:tr>
      <w:tr w:rsidR="00325573" w:rsidRPr="007A623A" w14:paraId="01B50469" w14:textId="77777777" w:rsidTr="00495435">
        <w:trPr>
          <w:trHeight w:val="88"/>
        </w:trPr>
        <w:tc>
          <w:tcPr>
            <w:tcW w:w="15033" w:type="dxa"/>
            <w:gridSpan w:val="6"/>
            <w:shd w:val="clear" w:color="auto" w:fill="E2EFD9" w:themeFill="accent6" w:themeFillTint="33"/>
          </w:tcPr>
          <w:p w14:paraId="6D48175C" w14:textId="255AAC59" w:rsidR="00325573" w:rsidRPr="007A623A" w:rsidRDefault="00E76DB5" w:rsidP="00E76DB5">
            <w:pPr>
              <w:pStyle w:val="TableParagraph"/>
              <w:spacing w:before="98"/>
              <w:ind w:right="6682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4F5931" w:rsidRPr="007A62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 w:rsidR="00CC1E6B" w:rsidRPr="007A623A">
              <w:rPr>
                <w:rFonts w:ascii="Arial" w:hAnsi="Arial" w:cs="Arial"/>
                <w:b/>
                <w:sz w:val="24"/>
                <w:szCs w:val="24"/>
              </w:rPr>
              <w:t>Agosto</w:t>
            </w:r>
            <w:r w:rsidR="005018A3" w:rsidRPr="007A623A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AD1003" w:rsidRPr="007A623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3342F6" w:rsidRPr="007A623A" w14:paraId="135283D0" w14:textId="77777777" w:rsidTr="00D2246C">
        <w:trPr>
          <w:trHeight w:val="113"/>
        </w:trPr>
        <w:tc>
          <w:tcPr>
            <w:tcW w:w="1550" w:type="dxa"/>
            <w:shd w:val="clear" w:color="auto" w:fill="C5E0B3" w:themeFill="accent6" w:themeFillTint="66"/>
          </w:tcPr>
          <w:p w14:paraId="1876D77C" w14:textId="566CC918" w:rsidR="003342F6" w:rsidRPr="007A623A" w:rsidRDefault="003342F6" w:rsidP="003342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 xml:space="preserve">1ª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Semana</w:t>
            </w:r>
            <w:proofErr w:type="spellEnd"/>
          </w:p>
        </w:tc>
        <w:tc>
          <w:tcPr>
            <w:tcW w:w="2409" w:type="dxa"/>
            <w:shd w:val="clear" w:color="auto" w:fill="C5E0B3" w:themeFill="accent6" w:themeFillTint="66"/>
          </w:tcPr>
          <w:p w14:paraId="17D3B468" w14:textId="66E12F3B" w:rsidR="003342F6" w:rsidRPr="007A623A" w:rsidRDefault="00FC41CA" w:rsidP="00FC41CA">
            <w:pPr>
              <w:pStyle w:val="TableParagraph"/>
              <w:spacing w:line="276" w:lineRule="auto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 </w:t>
            </w:r>
            <w:r w:rsidR="003342F6" w:rsidRPr="007A623A">
              <w:rPr>
                <w:rFonts w:ascii="Arial" w:hAnsi="Arial" w:cs="Arial"/>
                <w:b/>
              </w:rPr>
              <w:t>2ª FEIRA</w:t>
            </w:r>
          </w:p>
          <w:p w14:paraId="774BBC6D" w14:textId="1767722A" w:rsidR="003342F6" w:rsidRPr="007A623A" w:rsidRDefault="004F5931" w:rsidP="003342F6">
            <w:pPr>
              <w:pStyle w:val="TableParagraph"/>
              <w:spacing w:before="38"/>
              <w:ind w:left="728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02/08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0A7ADEE" w14:textId="77777777" w:rsidR="003342F6" w:rsidRPr="007A623A" w:rsidRDefault="003342F6" w:rsidP="003342F6">
            <w:pPr>
              <w:pStyle w:val="TableParagraph"/>
              <w:spacing w:line="276" w:lineRule="auto"/>
              <w:ind w:right="921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    3ª FEIRA</w:t>
            </w:r>
          </w:p>
          <w:p w14:paraId="2701CF3D" w14:textId="47DF7ED0" w:rsidR="003342F6" w:rsidRPr="007A623A" w:rsidRDefault="004F5931" w:rsidP="00FC41CA">
            <w:pPr>
              <w:pStyle w:val="TableParagraph"/>
              <w:spacing w:before="38"/>
              <w:ind w:left="920" w:right="920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03/08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77D619D" w14:textId="77777777" w:rsidR="003342F6" w:rsidRPr="007A623A" w:rsidRDefault="003342F6" w:rsidP="003342F6">
            <w:pPr>
              <w:pStyle w:val="TableParagraph"/>
              <w:spacing w:line="276" w:lineRule="auto"/>
              <w:ind w:right="905"/>
              <w:jc w:val="center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   4ª FEIRA</w:t>
            </w:r>
          </w:p>
          <w:p w14:paraId="1C0289ED" w14:textId="46C52E60" w:rsidR="003342F6" w:rsidRPr="007A623A" w:rsidRDefault="004F5931" w:rsidP="003342F6">
            <w:pPr>
              <w:pStyle w:val="TableParagraph"/>
              <w:spacing w:before="38"/>
              <w:ind w:left="904" w:right="9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04/08</w:t>
            </w:r>
          </w:p>
        </w:tc>
        <w:tc>
          <w:tcPr>
            <w:tcW w:w="2694" w:type="dxa"/>
            <w:shd w:val="clear" w:color="auto" w:fill="C5E0B3" w:themeFill="accent6" w:themeFillTint="66"/>
            <w:vAlign w:val="center"/>
          </w:tcPr>
          <w:p w14:paraId="2831C6FC" w14:textId="63B7E0EE" w:rsidR="003342F6" w:rsidRPr="007A623A" w:rsidRDefault="003342F6" w:rsidP="003342F6">
            <w:pPr>
              <w:pStyle w:val="TableParagraph"/>
              <w:spacing w:line="276" w:lineRule="auto"/>
              <w:ind w:right="852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</w:t>
            </w:r>
            <w:r w:rsidR="00FC41CA" w:rsidRPr="007A623A">
              <w:rPr>
                <w:rFonts w:ascii="Arial" w:hAnsi="Arial" w:cs="Arial"/>
                <w:b/>
              </w:rPr>
              <w:t xml:space="preserve">   </w:t>
            </w:r>
            <w:r w:rsidRPr="007A623A">
              <w:rPr>
                <w:rFonts w:ascii="Arial" w:hAnsi="Arial" w:cs="Arial"/>
                <w:b/>
              </w:rPr>
              <w:t xml:space="preserve">  5ª FEIRA</w:t>
            </w:r>
          </w:p>
          <w:p w14:paraId="39DEEEF6" w14:textId="5DE2843A" w:rsidR="003342F6" w:rsidRPr="007A623A" w:rsidRDefault="004F5931" w:rsidP="003342F6">
            <w:pPr>
              <w:pStyle w:val="TableParagraph"/>
              <w:spacing w:before="38"/>
              <w:ind w:left="853" w:right="8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05/08</w:t>
            </w:r>
          </w:p>
        </w:tc>
        <w:tc>
          <w:tcPr>
            <w:tcW w:w="2710" w:type="dxa"/>
            <w:shd w:val="clear" w:color="auto" w:fill="C5E0B3" w:themeFill="accent6" w:themeFillTint="66"/>
            <w:vAlign w:val="center"/>
          </w:tcPr>
          <w:p w14:paraId="174871BA" w14:textId="0DFDF18D" w:rsidR="003342F6" w:rsidRPr="007A623A" w:rsidRDefault="00FC41CA" w:rsidP="003342F6">
            <w:pPr>
              <w:pStyle w:val="TableParagraph"/>
              <w:spacing w:line="276" w:lineRule="auto"/>
              <w:ind w:right="879"/>
              <w:jc w:val="center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    </w:t>
            </w:r>
            <w:r w:rsidR="003342F6" w:rsidRPr="007A623A">
              <w:rPr>
                <w:rFonts w:ascii="Arial" w:hAnsi="Arial" w:cs="Arial"/>
                <w:b/>
              </w:rPr>
              <w:t>6ª FEIRA</w:t>
            </w:r>
          </w:p>
          <w:p w14:paraId="72DC9524" w14:textId="138CF408" w:rsidR="003342F6" w:rsidRPr="007A623A" w:rsidRDefault="004F5931" w:rsidP="003342F6">
            <w:pPr>
              <w:pStyle w:val="TableParagraph"/>
              <w:spacing w:before="38"/>
              <w:ind w:left="902" w:right="8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06/08</w:t>
            </w:r>
          </w:p>
        </w:tc>
      </w:tr>
      <w:tr w:rsidR="00AF38C1" w:rsidRPr="007A623A" w14:paraId="7DB21C43" w14:textId="77777777" w:rsidTr="00D2246C">
        <w:trPr>
          <w:trHeight w:val="660"/>
        </w:trPr>
        <w:tc>
          <w:tcPr>
            <w:tcW w:w="1550" w:type="dxa"/>
            <w:shd w:val="clear" w:color="auto" w:fill="E2EFD9" w:themeFill="accent6" w:themeFillTint="33"/>
          </w:tcPr>
          <w:p w14:paraId="505EDCFC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Cs w:val="24"/>
              </w:rPr>
              <w:t>Lanche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da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manhã</w:t>
            </w:r>
            <w:proofErr w:type="spellEnd"/>
          </w:p>
          <w:p w14:paraId="6250911A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r w:rsidRPr="007A623A">
              <w:rPr>
                <w:rFonts w:ascii="Arial" w:hAnsi="Arial" w:cs="Arial"/>
                <w:szCs w:val="24"/>
              </w:rPr>
              <w:t xml:space="preserve">08:30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às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10:15</w:t>
            </w:r>
          </w:p>
          <w:p w14:paraId="47DB7F51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Cs w:val="24"/>
              </w:rPr>
              <w:t>Lanche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da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tarde</w:t>
            </w:r>
            <w:proofErr w:type="spellEnd"/>
          </w:p>
          <w:p w14:paraId="4F6D3CC1" w14:textId="4AB01D58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szCs w:val="24"/>
              </w:rPr>
              <w:t xml:space="preserve">14:15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às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15:30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074F23C7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Polenta</w:t>
            </w:r>
          </w:p>
          <w:p w14:paraId="021C379A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Frango em molho</w:t>
            </w:r>
          </w:p>
          <w:p w14:paraId="0F8DCC2A" w14:textId="0F306B5D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r w:rsidR="00602EF7">
              <w:rPr>
                <w:rFonts w:ascii="Arial" w:hAnsi="Arial" w:cs="Arial"/>
                <w:color w:val="000000"/>
                <w:sz w:val="24"/>
                <w:lang w:eastAsia="pt-BR"/>
              </w:rPr>
              <w:t>B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eterraba cozida</w:t>
            </w:r>
          </w:p>
          <w:p w14:paraId="2CC09819" w14:textId="17A597F3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½ Maçã**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1B350E2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Risoto de frango</w:t>
            </w:r>
          </w:p>
          <w:p w14:paraId="6D0E7531" w14:textId="067F8006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Alface, r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epolho e beterraba cozida</w:t>
            </w:r>
          </w:p>
          <w:p w14:paraId="7397C4B4" w14:textId="3C850A4F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½ Banana**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E194EAA" w14:textId="1EBDC7CC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Feijão Preto</w:t>
            </w:r>
          </w:p>
          <w:p w14:paraId="7BEB94D7" w14:textId="67A5359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Arroz Colorido</w:t>
            </w:r>
          </w:p>
          <w:p w14:paraId="17B9E814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Carne bovina na panela</w:t>
            </w:r>
          </w:p>
          <w:p w14:paraId="41D22B4B" w14:textId="1382DB85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A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lface e cenoura cozida</w:t>
            </w:r>
          </w:p>
          <w:p w14:paraId="2062347D" w14:textId="79CBBA6A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½ Banana **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34DAE06E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Sopa de legumes com arroz e frango</w:t>
            </w:r>
          </w:p>
          <w:p w14:paraId="72846611" w14:textId="17BB6E7E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½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gerina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ou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laranja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2710" w:type="dxa"/>
            <w:shd w:val="clear" w:color="auto" w:fill="E2EFD9" w:themeFill="accent6" w:themeFillTint="33"/>
          </w:tcPr>
          <w:p w14:paraId="790BF939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Torta salgada </w:t>
            </w:r>
          </w:p>
          <w:p w14:paraId="3CA7886D" w14:textId="0289BC5D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Leite com cacau*</w:t>
            </w:r>
          </w:p>
          <w:p w14:paraId="5C4C7F07" w14:textId="0C8AD622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½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Fatia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Mamão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</w:tr>
      <w:tr w:rsidR="00AF38C1" w:rsidRPr="007A623A" w14:paraId="0F965665" w14:textId="77777777" w:rsidTr="00D2246C">
        <w:trPr>
          <w:trHeight w:val="353"/>
        </w:trPr>
        <w:tc>
          <w:tcPr>
            <w:tcW w:w="3959" w:type="dxa"/>
            <w:gridSpan w:val="2"/>
            <w:vMerge w:val="restart"/>
            <w:shd w:val="clear" w:color="auto" w:fill="E2EFD9" w:themeFill="accent6" w:themeFillTint="33"/>
          </w:tcPr>
          <w:p w14:paraId="34F325AF" w14:textId="77777777" w:rsidR="00AF38C1" w:rsidRPr="007A623A" w:rsidRDefault="00AF38C1" w:rsidP="00AF38C1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4754448B" w14:textId="77777777" w:rsidR="00AF38C1" w:rsidRPr="007A623A" w:rsidRDefault="00AF38C1" w:rsidP="00AF38C1">
            <w:pPr>
              <w:pStyle w:val="TableParagraph"/>
              <w:spacing w:before="1" w:line="271" w:lineRule="auto"/>
              <w:ind w:left="127" w:right="606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Composição nutricional</w:t>
            </w:r>
          </w:p>
          <w:p w14:paraId="6EF9816A" w14:textId="06D658D3" w:rsidR="00AF38C1" w:rsidRPr="007A623A" w:rsidRDefault="00AF38C1" w:rsidP="00AF38C1">
            <w:pPr>
              <w:pStyle w:val="TableParagraph"/>
              <w:spacing w:before="1" w:line="271" w:lineRule="auto"/>
              <w:ind w:left="956" w:right="606" w:hanging="3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 xml:space="preserve"> (Média semanal)</w:t>
            </w:r>
          </w:p>
        </w:tc>
        <w:tc>
          <w:tcPr>
            <w:tcW w:w="2835" w:type="dxa"/>
            <w:vMerge w:val="restart"/>
            <w:shd w:val="clear" w:color="auto" w:fill="E2EFD9" w:themeFill="accent6" w:themeFillTint="33"/>
          </w:tcPr>
          <w:p w14:paraId="74E6AD5A" w14:textId="77777777" w:rsidR="00AF38C1" w:rsidRPr="007A623A" w:rsidRDefault="00AF38C1" w:rsidP="00AF38C1">
            <w:pPr>
              <w:pStyle w:val="TableParagraph"/>
              <w:spacing w:before="63"/>
              <w:ind w:left="920" w:right="921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Energia (Kcal)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0953A9F" w14:textId="77777777" w:rsidR="00AF38C1" w:rsidRPr="007A623A" w:rsidRDefault="00AF38C1" w:rsidP="00AF38C1">
            <w:pPr>
              <w:pStyle w:val="TableParagraph"/>
              <w:spacing w:before="63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CHO</w:t>
            </w:r>
          </w:p>
          <w:p w14:paraId="07F6D961" w14:textId="77777777" w:rsidR="00AF38C1" w:rsidRPr="007A623A" w:rsidRDefault="00AF38C1" w:rsidP="00AF38C1">
            <w:pPr>
              <w:pStyle w:val="TableParagraph"/>
              <w:spacing w:before="37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23FE1C22" w14:textId="77777777" w:rsidR="00AF38C1" w:rsidRPr="007A623A" w:rsidRDefault="00AF38C1" w:rsidP="00AF38C1">
            <w:pPr>
              <w:pStyle w:val="TableParagraph"/>
              <w:spacing w:before="63"/>
              <w:ind w:left="185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PTN</w:t>
            </w:r>
          </w:p>
          <w:p w14:paraId="6689F92D" w14:textId="77777777" w:rsidR="00AF38C1" w:rsidRPr="007A623A" w:rsidRDefault="00AF38C1" w:rsidP="00AF38C1">
            <w:pPr>
              <w:pStyle w:val="TableParagraph"/>
              <w:spacing w:before="37"/>
              <w:ind w:left="257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  <w:tc>
          <w:tcPr>
            <w:tcW w:w="2710" w:type="dxa"/>
            <w:shd w:val="clear" w:color="auto" w:fill="E2EFD9" w:themeFill="accent6" w:themeFillTint="33"/>
          </w:tcPr>
          <w:p w14:paraId="56290F5C" w14:textId="003BEF17" w:rsidR="00AF38C1" w:rsidRPr="007A623A" w:rsidRDefault="00AF38C1" w:rsidP="00AF38C1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LPD</w:t>
            </w:r>
          </w:p>
          <w:p w14:paraId="003F185D" w14:textId="77777777" w:rsidR="00AF38C1" w:rsidRPr="007A623A" w:rsidRDefault="00AF38C1" w:rsidP="00AF38C1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</w:tr>
      <w:tr w:rsidR="00AF38C1" w:rsidRPr="007A623A" w14:paraId="2A03ED1E" w14:textId="77777777" w:rsidTr="00D2246C">
        <w:trPr>
          <w:trHeight w:val="352"/>
        </w:trPr>
        <w:tc>
          <w:tcPr>
            <w:tcW w:w="3959" w:type="dxa"/>
            <w:gridSpan w:val="2"/>
            <w:vMerge/>
            <w:shd w:val="clear" w:color="auto" w:fill="E2EFD9" w:themeFill="accent6" w:themeFillTint="33"/>
          </w:tcPr>
          <w:p w14:paraId="157D136C" w14:textId="77777777" w:rsidR="00AF38C1" w:rsidRPr="007A623A" w:rsidRDefault="00AF38C1" w:rsidP="00AF38C1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E2EFD9" w:themeFill="accent6" w:themeFillTint="33"/>
          </w:tcPr>
          <w:p w14:paraId="7A5ED6F3" w14:textId="77777777" w:rsidR="00AF38C1" w:rsidRPr="007A623A" w:rsidRDefault="00AF38C1" w:rsidP="00AF38C1">
            <w:pPr>
              <w:pStyle w:val="TableParagraph"/>
              <w:spacing w:before="63"/>
              <w:ind w:left="920" w:right="92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3692DEF" w14:textId="77777777" w:rsidR="00AF38C1" w:rsidRPr="007A623A" w:rsidRDefault="00AF38C1" w:rsidP="00AF38C1">
            <w:pPr>
              <w:pStyle w:val="TableParagraph"/>
              <w:spacing w:before="63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55% a 65% do VET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14:paraId="1513E70B" w14:textId="77777777" w:rsidR="00AF38C1" w:rsidRPr="007A623A" w:rsidRDefault="00AF38C1" w:rsidP="00AF38C1">
            <w:pPr>
              <w:pStyle w:val="TableParagraph"/>
              <w:spacing w:before="63"/>
              <w:ind w:left="185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10% a 15% do VET</w:t>
            </w:r>
          </w:p>
        </w:tc>
        <w:tc>
          <w:tcPr>
            <w:tcW w:w="2710" w:type="dxa"/>
            <w:shd w:val="clear" w:color="auto" w:fill="E2EFD9" w:themeFill="accent6" w:themeFillTint="33"/>
            <w:vAlign w:val="center"/>
          </w:tcPr>
          <w:p w14:paraId="379353D5" w14:textId="77777777" w:rsidR="00AF38C1" w:rsidRPr="007A623A" w:rsidRDefault="00AF38C1" w:rsidP="00AF38C1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15% a 30% do VET</w:t>
            </w:r>
          </w:p>
        </w:tc>
      </w:tr>
      <w:tr w:rsidR="00AF38C1" w:rsidRPr="007A623A" w14:paraId="177FEBC6" w14:textId="77777777" w:rsidTr="00D2246C">
        <w:trPr>
          <w:trHeight w:val="330"/>
        </w:trPr>
        <w:tc>
          <w:tcPr>
            <w:tcW w:w="3959" w:type="dxa"/>
            <w:gridSpan w:val="2"/>
            <w:vMerge/>
            <w:shd w:val="clear" w:color="auto" w:fill="E9ECF4"/>
          </w:tcPr>
          <w:p w14:paraId="73AC7076" w14:textId="77777777" w:rsidR="00AF38C1" w:rsidRPr="007A623A" w:rsidRDefault="00AF38C1" w:rsidP="00AF3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C5E0B3" w:themeFill="accent6" w:themeFillTint="66"/>
          </w:tcPr>
          <w:p w14:paraId="39635388" w14:textId="08C6BD21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456,35kcal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2885B34" w14:textId="38AB491F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71g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341FA8B7" w14:textId="796DF289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17g</w:t>
            </w:r>
          </w:p>
        </w:tc>
        <w:tc>
          <w:tcPr>
            <w:tcW w:w="2710" w:type="dxa"/>
            <w:shd w:val="clear" w:color="auto" w:fill="C5E0B3" w:themeFill="accent6" w:themeFillTint="66"/>
          </w:tcPr>
          <w:p w14:paraId="3D98519E" w14:textId="357D75B2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12g</w:t>
            </w:r>
          </w:p>
        </w:tc>
      </w:tr>
      <w:tr w:rsidR="00AF38C1" w:rsidRPr="007A623A" w14:paraId="0794EA84" w14:textId="77777777" w:rsidTr="00D2246C">
        <w:trPr>
          <w:trHeight w:val="330"/>
        </w:trPr>
        <w:tc>
          <w:tcPr>
            <w:tcW w:w="3959" w:type="dxa"/>
            <w:gridSpan w:val="2"/>
            <w:vMerge/>
            <w:shd w:val="clear" w:color="auto" w:fill="E9ECF4"/>
          </w:tcPr>
          <w:p w14:paraId="2184C873" w14:textId="77777777" w:rsidR="00AF38C1" w:rsidRPr="007A623A" w:rsidRDefault="00AF38C1" w:rsidP="00AF3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5E0B3" w:themeFill="accent6" w:themeFillTint="66"/>
          </w:tcPr>
          <w:p w14:paraId="7E0A9C1F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781441E0" w14:textId="7FAE15BB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62%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3C302EE1" w14:textId="4915C26E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15%</w:t>
            </w:r>
          </w:p>
        </w:tc>
        <w:tc>
          <w:tcPr>
            <w:tcW w:w="2710" w:type="dxa"/>
            <w:shd w:val="clear" w:color="auto" w:fill="C5E0B3" w:themeFill="accent6" w:themeFillTint="66"/>
          </w:tcPr>
          <w:p w14:paraId="1F8334FF" w14:textId="123C24AF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24%</w:t>
            </w:r>
          </w:p>
        </w:tc>
      </w:tr>
    </w:tbl>
    <w:p w14:paraId="6A6877CF" w14:textId="44C91D43" w:rsidR="00AD1003" w:rsidRPr="007A623A" w:rsidRDefault="00AD1003" w:rsidP="00AD1003">
      <w:pPr>
        <w:jc w:val="both"/>
        <w:rPr>
          <w:rFonts w:ascii="Arial" w:hAnsi="Arial" w:cs="Arial"/>
          <w:sz w:val="6"/>
          <w:szCs w:val="24"/>
        </w:rPr>
      </w:pPr>
    </w:p>
    <w:tbl>
      <w:tblPr>
        <w:tblpPr w:leftFromText="141" w:rightFromText="141" w:vertAnchor="text" w:horzAnchor="margin" w:tblpY="-285"/>
        <w:tblW w:w="150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409"/>
        <w:gridCol w:w="2552"/>
        <w:gridCol w:w="3118"/>
        <w:gridCol w:w="2523"/>
        <w:gridCol w:w="2881"/>
      </w:tblGrid>
      <w:tr w:rsidR="00AD1003" w:rsidRPr="007A623A" w14:paraId="0540C3CF" w14:textId="77777777" w:rsidTr="00452C7F">
        <w:trPr>
          <w:trHeight w:val="642"/>
        </w:trPr>
        <w:tc>
          <w:tcPr>
            <w:tcW w:w="15033" w:type="dxa"/>
            <w:gridSpan w:val="6"/>
            <w:shd w:val="clear" w:color="auto" w:fill="538135" w:themeFill="accent6" w:themeFillShade="BF"/>
          </w:tcPr>
          <w:p w14:paraId="753D2A05" w14:textId="77777777" w:rsidR="00AD1003" w:rsidRPr="007A623A" w:rsidRDefault="00AD1003" w:rsidP="00452C7F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>DE EDUCAÇÃO DE CAPINZAL</w:t>
            </w:r>
          </w:p>
          <w:p w14:paraId="46820684" w14:textId="77777777" w:rsidR="00AD1003" w:rsidRPr="007A623A" w:rsidRDefault="00AD1003" w:rsidP="00452C7F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7A623A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AD1003" w:rsidRPr="007A623A" w14:paraId="5A0596E8" w14:textId="77777777" w:rsidTr="00452C7F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20A4851D" w14:textId="77777777" w:rsidR="00AD1003" w:rsidRPr="007A623A" w:rsidRDefault="00AD1003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 PRÉ- ESCOLA E ENSINO FUNDAMENTAL</w:t>
            </w:r>
          </w:p>
          <w:p w14:paraId="629363C1" w14:textId="77777777" w:rsidR="00AD1003" w:rsidRPr="007A623A" w:rsidRDefault="00AD1003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ZONA URBANA</w:t>
            </w:r>
          </w:p>
          <w:p w14:paraId="4B66C21F" w14:textId="77777777" w:rsidR="00AD1003" w:rsidRPr="007A623A" w:rsidRDefault="00AD1003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FAIXA ETÁRIA: 04 a 15 anos</w:t>
            </w:r>
          </w:p>
          <w:p w14:paraId="40320564" w14:textId="77777777" w:rsidR="00AD1003" w:rsidRPr="007A623A" w:rsidRDefault="00AD1003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PERÍODO PARCIAL</w:t>
            </w:r>
          </w:p>
        </w:tc>
      </w:tr>
      <w:tr w:rsidR="00AD1003" w:rsidRPr="007A623A" w14:paraId="4714CA5D" w14:textId="77777777" w:rsidTr="00452C7F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237B2A5C" w14:textId="77777777" w:rsidR="00AD1003" w:rsidRPr="007A623A" w:rsidRDefault="00AD1003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Necessidades Alimentares Especiais: </w:t>
            </w:r>
            <w:r w:rsidRPr="007A623A">
              <w:rPr>
                <w:rFonts w:ascii="Arial" w:hAnsi="Arial" w:cs="Arial"/>
                <w:sz w:val="24"/>
                <w:szCs w:val="24"/>
                <w:lang w:val="pt-BR"/>
              </w:rPr>
              <w:t xml:space="preserve"> U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sar produtos exclusivos para atendimento das necessidades alimentares especiais</w:t>
            </w: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</w:t>
            </w:r>
          </w:p>
        </w:tc>
      </w:tr>
      <w:tr w:rsidR="00AD1003" w:rsidRPr="007A623A" w14:paraId="49BD86BB" w14:textId="77777777" w:rsidTr="00452C7F">
        <w:trPr>
          <w:trHeight w:val="88"/>
        </w:trPr>
        <w:tc>
          <w:tcPr>
            <w:tcW w:w="15033" w:type="dxa"/>
            <w:gridSpan w:val="6"/>
            <w:shd w:val="clear" w:color="auto" w:fill="E2EFD9" w:themeFill="accent6" w:themeFillTint="33"/>
          </w:tcPr>
          <w:p w14:paraId="03A41B72" w14:textId="6FAA683D" w:rsidR="00AD1003" w:rsidRPr="007A623A" w:rsidRDefault="00E76DB5" w:rsidP="00E76DB5">
            <w:pPr>
              <w:pStyle w:val="TableParagraph"/>
              <w:spacing w:before="98"/>
              <w:ind w:right="6682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4F5931" w:rsidRPr="007A62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 w:rsidR="00CC1E6B" w:rsidRPr="007A623A">
              <w:rPr>
                <w:rFonts w:ascii="Arial" w:hAnsi="Arial" w:cs="Arial"/>
                <w:b/>
                <w:sz w:val="24"/>
                <w:szCs w:val="24"/>
              </w:rPr>
              <w:t>Agosto</w:t>
            </w:r>
            <w:r w:rsidR="005018A3" w:rsidRPr="007A623A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AD1003" w:rsidRPr="007A623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3342F6" w:rsidRPr="007A623A" w14:paraId="32090437" w14:textId="77777777" w:rsidTr="00D2246C">
        <w:trPr>
          <w:trHeight w:val="249"/>
        </w:trPr>
        <w:tc>
          <w:tcPr>
            <w:tcW w:w="1550" w:type="dxa"/>
            <w:shd w:val="clear" w:color="auto" w:fill="C5E0B3" w:themeFill="accent6" w:themeFillTint="66"/>
          </w:tcPr>
          <w:p w14:paraId="06E6951F" w14:textId="0DE2F1D3" w:rsidR="003342F6" w:rsidRPr="007A623A" w:rsidRDefault="003342F6" w:rsidP="003342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 xml:space="preserve">2ª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Semana</w:t>
            </w:r>
            <w:proofErr w:type="spellEnd"/>
          </w:p>
        </w:tc>
        <w:tc>
          <w:tcPr>
            <w:tcW w:w="2409" w:type="dxa"/>
            <w:shd w:val="clear" w:color="auto" w:fill="C5E0B3" w:themeFill="accent6" w:themeFillTint="66"/>
          </w:tcPr>
          <w:p w14:paraId="631A22C7" w14:textId="77777777" w:rsidR="003342F6" w:rsidRPr="007A623A" w:rsidRDefault="003342F6" w:rsidP="003342F6">
            <w:pPr>
              <w:pStyle w:val="TableParagraph"/>
              <w:ind w:left="714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>2ª FEIRA</w:t>
            </w:r>
          </w:p>
          <w:p w14:paraId="5333949E" w14:textId="2CFFDBCA" w:rsidR="003342F6" w:rsidRPr="007A623A" w:rsidRDefault="00FC41CA" w:rsidP="004F5931">
            <w:pPr>
              <w:pStyle w:val="TableParagraph"/>
              <w:spacing w:before="38"/>
              <w:ind w:left="728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 xml:space="preserve">  </w:t>
            </w:r>
            <w:r w:rsidR="004F5931" w:rsidRPr="007A623A">
              <w:rPr>
                <w:rFonts w:ascii="Arial" w:hAnsi="Arial" w:cs="Arial"/>
                <w:b/>
              </w:rPr>
              <w:t>09/08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6EFA07EB" w14:textId="31EB7DCB" w:rsidR="003342F6" w:rsidRPr="007A623A" w:rsidRDefault="003342F6" w:rsidP="003342F6">
            <w:pPr>
              <w:pStyle w:val="TableParagraph"/>
              <w:ind w:right="921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 3ª FEIRA</w:t>
            </w:r>
          </w:p>
          <w:p w14:paraId="3AEB2982" w14:textId="471283C7" w:rsidR="003342F6" w:rsidRPr="007A623A" w:rsidRDefault="004F5931" w:rsidP="00FC41CA">
            <w:pPr>
              <w:pStyle w:val="TableParagraph"/>
              <w:spacing w:before="38"/>
              <w:ind w:left="920" w:right="920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10/08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06951C94" w14:textId="77777777" w:rsidR="003342F6" w:rsidRPr="007A623A" w:rsidRDefault="003342F6" w:rsidP="003342F6">
            <w:pPr>
              <w:pStyle w:val="TableParagraph"/>
              <w:ind w:right="905"/>
              <w:jc w:val="center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   4ª FEIRA</w:t>
            </w:r>
          </w:p>
          <w:p w14:paraId="395A2F97" w14:textId="6FF6F21A" w:rsidR="003342F6" w:rsidRPr="007A623A" w:rsidRDefault="004F5931" w:rsidP="003342F6">
            <w:pPr>
              <w:pStyle w:val="TableParagraph"/>
              <w:spacing w:before="38"/>
              <w:ind w:left="904" w:right="9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11/08</w:t>
            </w:r>
          </w:p>
        </w:tc>
        <w:tc>
          <w:tcPr>
            <w:tcW w:w="2523" w:type="dxa"/>
            <w:shd w:val="clear" w:color="auto" w:fill="C5E0B3" w:themeFill="accent6" w:themeFillTint="66"/>
          </w:tcPr>
          <w:p w14:paraId="00643D45" w14:textId="32459017" w:rsidR="003342F6" w:rsidRPr="007A623A" w:rsidRDefault="003342F6" w:rsidP="003342F6">
            <w:pPr>
              <w:pStyle w:val="TableParagraph"/>
              <w:ind w:right="852"/>
              <w:jc w:val="center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 5ª FEIRA</w:t>
            </w:r>
          </w:p>
          <w:p w14:paraId="675B4656" w14:textId="5486B051" w:rsidR="003342F6" w:rsidRPr="007A623A" w:rsidRDefault="004F5931" w:rsidP="003342F6">
            <w:pPr>
              <w:pStyle w:val="TableParagraph"/>
              <w:spacing w:before="38"/>
              <w:ind w:left="853" w:right="8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12/08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14:paraId="5D3CBCEF" w14:textId="26C6C2D7" w:rsidR="003342F6" w:rsidRPr="007A623A" w:rsidRDefault="00FC41CA" w:rsidP="003342F6">
            <w:pPr>
              <w:pStyle w:val="TableParagraph"/>
              <w:ind w:right="879"/>
              <w:jc w:val="center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    </w:t>
            </w:r>
            <w:r w:rsidR="003342F6" w:rsidRPr="007A623A">
              <w:rPr>
                <w:rFonts w:ascii="Arial" w:hAnsi="Arial" w:cs="Arial"/>
                <w:b/>
              </w:rPr>
              <w:t>6ª FEIRA</w:t>
            </w:r>
          </w:p>
          <w:p w14:paraId="0B64B88F" w14:textId="476F0CD7" w:rsidR="003342F6" w:rsidRPr="007A623A" w:rsidRDefault="004F5931" w:rsidP="003342F6">
            <w:pPr>
              <w:pStyle w:val="TableParagraph"/>
              <w:spacing w:before="38"/>
              <w:ind w:left="902" w:right="8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13/08</w:t>
            </w:r>
          </w:p>
        </w:tc>
      </w:tr>
      <w:tr w:rsidR="00AD1003" w:rsidRPr="007A623A" w14:paraId="0F63AA72" w14:textId="77777777" w:rsidTr="00D2246C">
        <w:trPr>
          <w:trHeight w:val="660"/>
        </w:trPr>
        <w:tc>
          <w:tcPr>
            <w:tcW w:w="1550" w:type="dxa"/>
            <w:shd w:val="clear" w:color="auto" w:fill="E2EFD9" w:themeFill="accent6" w:themeFillTint="33"/>
          </w:tcPr>
          <w:p w14:paraId="60CC020A" w14:textId="77777777" w:rsidR="00D13CCD" w:rsidRPr="007A623A" w:rsidRDefault="00D13CCD" w:rsidP="00D13CCD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Cs w:val="24"/>
              </w:rPr>
              <w:t>Lanche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da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manhã</w:t>
            </w:r>
            <w:proofErr w:type="spellEnd"/>
          </w:p>
          <w:p w14:paraId="0D7732A5" w14:textId="77777777" w:rsidR="00D13CCD" w:rsidRPr="007A623A" w:rsidRDefault="00D13CCD" w:rsidP="00D13CCD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r w:rsidRPr="007A623A">
              <w:rPr>
                <w:rFonts w:ascii="Arial" w:hAnsi="Arial" w:cs="Arial"/>
                <w:szCs w:val="24"/>
              </w:rPr>
              <w:t xml:space="preserve">08:30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às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10:15</w:t>
            </w:r>
          </w:p>
          <w:p w14:paraId="30DEA4D5" w14:textId="77777777" w:rsidR="00D13CCD" w:rsidRPr="007A623A" w:rsidRDefault="00D13CCD" w:rsidP="00D13CCD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Cs w:val="24"/>
              </w:rPr>
              <w:t>Lanche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da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tarde</w:t>
            </w:r>
            <w:proofErr w:type="spellEnd"/>
          </w:p>
          <w:p w14:paraId="1EF389A6" w14:textId="68663E64" w:rsidR="004F5931" w:rsidRPr="007A623A" w:rsidRDefault="00D13CCD" w:rsidP="00D13CC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szCs w:val="24"/>
              </w:rPr>
              <w:t xml:space="preserve">14:15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às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15:30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3876FA4B" w14:textId="77777777" w:rsidR="00AD1003" w:rsidRPr="007A623A" w:rsidRDefault="00AD1003" w:rsidP="00AD10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Polenta</w:t>
            </w:r>
          </w:p>
          <w:p w14:paraId="39B881BF" w14:textId="77777777" w:rsidR="005D43D9" w:rsidRPr="007A623A" w:rsidRDefault="00AD1003" w:rsidP="00AD10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Carne moída em molho </w:t>
            </w:r>
          </w:p>
          <w:p w14:paraId="359EC08A" w14:textId="611066D2" w:rsidR="00AD1003" w:rsidRPr="007A623A" w:rsidRDefault="00E76DB5" w:rsidP="00AD1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="00A0524C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R</w:t>
            </w:r>
            <w:r w:rsidR="00AD1003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epolho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e</w:t>
            </w:r>
            <w:r w:rsidR="004277E0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c</w:t>
            </w:r>
            <w:r w:rsidR="00AD1003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enoura cozida</w:t>
            </w:r>
          </w:p>
          <w:p w14:paraId="35728D71" w14:textId="62BC7FF0" w:rsidR="00AD1003" w:rsidRPr="007A623A" w:rsidRDefault="00AD1003" w:rsidP="00D13CC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½ </w:t>
            </w:r>
            <w:r w:rsidR="00D13CCD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proofErr w:type="spellStart"/>
            <w:r w:rsidR="00D13CCD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Maçã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**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4A41D6D" w14:textId="77777777" w:rsidR="00AD1003" w:rsidRPr="007A623A" w:rsidRDefault="00AD1003" w:rsidP="00AD10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Macarronada de frango</w:t>
            </w:r>
          </w:p>
          <w:p w14:paraId="338C47B7" w14:textId="06842F57" w:rsidR="00AD1003" w:rsidRPr="007A623A" w:rsidRDefault="00E76DB5" w:rsidP="00AD10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="005E074B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A</w:t>
            </w:r>
            <w:r w:rsidR="00AD1003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lface</w:t>
            </w:r>
            <w:r w:rsidR="005E074B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, chuchu e</w:t>
            </w:r>
            <w:r w:rsidR="004277E0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b</w:t>
            </w:r>
            <w:r w:rsidR="00AD1003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eterraba cozida</w:t>
            </w:r>
          </w:p>
          <w:p w14:paraId="31437BC4" w14:textId="4F71CAA9" w:rsidR="00AD1003" w:rsidRPr="007A623A" w:rsidRDefault="00D13CCD" w:rsidP="00AD100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½ Banana</w:t>
            </w:r>
            <w:r w:rsidR="00AD1003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**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2051D358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Pão com carne moída</w:t>
            </w:r>
          </w:p>
          <w:p w14:paraId="7E25ABDC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Suco de uva integral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</w:t>
            </w:r>
          </w:p>
          <w:p w14:paraId="063F0F69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½ Maçã**</w:t>
            </w:r>
          </w:p>
          <w:p w14:paraId="29FF8024" w14:textId="63E2FC19" w:rsidR="00AD1003" w:rsidRPr="007A623A" w:rsidRDefault="00AD1003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E2EFD9" w:themeFill="accent6" w:themeFillTint="33"/>
          </w:tcPr>
          <w:p w14:paraId="2EC5E64C" w14:textId="2FECB18C" w:rsidR="00AD1003" w:rsidRPr="007A623A" w:rsidRDefault="00AD1003" w:rsidP="00AD10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Bolo salgado</w:t>
            </w:r>
            <w:r w:rsidR="003F51DF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integral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de carne com legumes</w:t>
            </w:r>
          </w:p>
          <w:p w14:paraId="0771EC83" w14:textId="52644CA6" w:rsidR="00AE783A" w:rsidRPr="007A623A" w:rsidRDefault="005E074B" w:rsidP="00AE78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Café com leite e canela</w:t>
            </w:r>
            <w:r w:rsidR="00A0524C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</w:t>
            </w:r>
          </w:p>
          <w:p w14:paraId="344C273C" w14:textId="065587A7" w:rsidR="00AD1003" w:rsidRPr="007A623A" w:rsidRDefault="00D13CCD" w:rsidP="00AD100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½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Tangerina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ou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laranja</w:t>
            </w:r>
            <w:proofErr w:type="spellEnd"/>
            <w:r w:rsidR="00AD1003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**</w:t>
            </w:r>
          </w:p>
        </w:tc>
        <w:tc>
          <w:tcPr>
            <w:tcW w:w="2881" w:type="dxa"/>
            <w:shd w:val="clear" w:color="auto" w:fill="E2EFD9" w:themeFill="accent6" w:themeFillTint="33"/>
          </w:tcPr>
          <w:p w14:paraId="15EE290C" w14:textId="53FBBA42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Bolo integral com aveia</w:t>
            </w:r>
            <w:r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e açúcar mascavo</w:t>
            </w:r>
          </w:p>
          <w:p w14:paraId="6CA95C4A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Leite com canela*</w:t>
            </w:r>
          </w:p>
          <w:p w14:paraId="38468628" w14:textId="725A597A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½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eastAsia="pt-BR"/>
              </w:rPr>
              <w:t>Fatia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lang w:eastAsia="pt-BR"/>
              </w:rPr>
              <w:t>mamão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**</w:t>
            </w:r>
          </w:p>
          <w:p w14:paraId="04958F5E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</w:pPr>
          </w:p>
          <w:p w14:paraId="03091B29" w14:textId="78A9ACA9" w:rsidR="00AD1003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Preparação doce</w:t>
            </w:r>
          </w:p>
        </w:tc>
      </w:tr>
      <w:tr w:rsidR="00AD1003" w:rsidRPr="007A623A" w14:paraId="45C109CD" w14:textId="77777777" w:rsidTr="00D2246C">
        <w:trPr>
          <w:trHeight w:val="353"/>
        </w:trPr>
        <w:tc>
          <w:tcPr>
            <w:tcW w:w="3959" w:type="dxa"/>
            <w:gridSpan w:val="2"/>
            <w:vMerge w:val="restart"/>
            <w:shd w:val="clear" w:color="auto" w:fill="E2EFD9" w:themeFill="accent6" w:themeFillTint="33"/>
          </w:tcPr>
          <w:p w14:paraId="7D8E93E1" w14:textId="77777777" w:rsidR="00AD1003" w:rsidRPr="007A623A" w:rsidRDefault="00AD1003" w:rsidP="00452C7F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51FCB848" w14:textId="77777777" w:rsidR="00EE5C02" w:rsidRPr="007A623A" w:rsidRDefault="00EE5C02" w:rsidP="00EE5C02">
            <w:pPr>
              <w:pStyle w:val="TableParagraph"/>
              <w:spacing w:before="1" w:line="271" w:lineRule="auto"/>
              <w:ind w:left="127" w:right="606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Composição nutricional</w:t>
            </w:r>
          </w:p>
          <w:p w14:paraId="61CC25FB" w14:textId="67368D87" w:rsidR="00AD1003" w:rsidRPr="007A623A" w:rsidRDefault="00EE5C02" w:rsidP="00EE5C02">
            <w:pPr>
              <w:pStyle w:val="TableParagraph"/>
              <w:spacing w:before="1" w:line="271" w:lineRule="auto"/>
              <w:ind w:left="956" w:right="606" w:hanging="3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 xml:space="preserve"> (Média semanal)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</w:tcPr>
          <w:p w14:paraId="6FDA0923" w14:textId="77777777" w:rsidR="00AD1003" w:rsidRPr="007A623A" w:rsidRDefault="00AD1003" w:rsidP="00452C7F">
            <w:pPr>
              <w:pStyle w:val="TableParagraph"/>
              <w:spacing w:before="63"/>
              <w:ind w:left="920" w:right="921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Energia (Kcal)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1A9D86B1" w14:textId="77777777" w:rsidR="00AD1003" w:rsidRPr="007A623A" w:rsidRDefault="00AD1003" w:rsidP="00452C7F">
            <w:pPr>
              <w:pStyle w:val="TableParagraph"/>
              <w:spacing w:before="63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CHO</w:t>
            </w:r>
          </w:p>
          <w:p w14:paraId="2844FB42" w14:textId="77777777" w:rsidR="00AD1003" w:rsidRPr="007A623A" w:rsidRDefault="00AD1003" w:rsidP="00452C7F">
            <w:pPr>
              <w:pStyle w:val="TableParagraph"/>
              <w:spacing w:before="37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  <w:tc>
          <w:tcPr>
            <w:tcW w:w="2523" w:type="dxa"/>
            <w:shd w:val="clear" w:color="auto" w:fill="E2EFD9" w:themeFill="accent6" w:themeFillTint="33"/>
          </w:tcPr>
          <w:p w14:paraId="7967ED56" w14:textId="77777777" w:rsidR="00AD1003" w:rsidRPr="007A623A" w:rsidRDefault="00AD1003" w:rsidP="00452C7F">
            <w:pPr>
              <w:pStyle w:val="TableParagraph"/>
              <w:spacing w:before="63"/>
              <w:ind w:left="185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PTN</w:t>
            </w:r>
          </w:p>
          <w:p w14:paraId="2308FEB2" w14:textId="77777777" w:rsidR="00AD1003" w:rsidRPr="007A623A" w:rsidRDefault="00AD1003" w:rsidP="00452C7F">
            <w:pPr>
              <w:pStyle w:val="TableParagraph"/>
              <w:spacing w:before="37"/>
              <w:ind w:left="257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  <w:tc>
          <w:tcPr>
            <w:tcW w:w="2881" w:type="dxa"/>
            <w:shd w:val="clear" w:color="auto" w:fill="E2EFD9" w:themeFill="accent6" w:themeFillTint="33"/>
          </w:tcPr>
          <w:p w14:paraId="2B1FAF48" w14:textId="77777777" w:rsidR="00AD1003" w:rsidRPr="007A623A" w:rsidRDefault="00AD1003" w:rsidP="00452C7F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LPD</w:t>
            </w:r>
          </w:p>
          <w:p w14:paraId="799434F8" w14:textId="77777777" w:rsidR="00AD1003" w:rsidRPr="007A623A" w:rsidRDefault="00AD1003" w:rsidP="00452C7F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</w:tr>
      <w:tr w:rsidR="00AD1003" w:rsidRPr="007A623A" w14:paraId="3296D133" w14:textId="77777777" w:rsidTr="00D2246C">
        <w:trPr>
          <w:trHeight w:val="352"/>
        </w:trPr>
        <w:tc>
          <w:tcPr>
            <w:tcW w:w="3959" w:type="dxa"/>
            <w:gridSpan w:val="2"/>
            <w:vMerge/>
            <w:shd w:val="clear" w:color="auto" w:fill="E2EFD9" w:themeFill="accent6" w:themeFillTint="33"/>
          </w:tcPr>
          <w:p w14:paraId="19A1D31E" w14:textId="77777777" w:rsidR="00AD1003" w:rsidRPr="007A623A" w:rsidRDefault="00AD1003" w:rsidP="00452C7F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</w:tcPr>
          <w:p w14:paraId="702CF0F9" w14:textId="77777777" w:rsidR="00AD1003" w:rsidRPr="007A623A" w:rsidRDefault="00AD1003" w:rsidP="00452C7F">
            <w:pPr>
              <w:pStyle w:val="TableParagraph"/>
              <w:spacing w:before="63"/>
              <w:ind w:left="920" w:right="92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072580D0" w14:textId="77777777" w:rsidR="00AD1003" w:rsidRPr="007A623A" w:rsidRDefault="00AD1003" w:rsidP="00452C7F">
            <w:pPr>
              <w:pStyle w:val="TableParagraph"/>
              <w:spacing w:before="63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55% a 65% do VET</w:t>
            </w:r>
          </w:p>
        </w:tc>
        <w:tc>
          <w:tcPr>
            <w:tcW w:w="2523" w:type="dxa"/>
            <w:shd w:val="clear" w:color="auto" w:fill="E2EFD9" w:themeFill="accent6" w:themeFillTint="33"/>
            <w:vAlign w:val="center"/>
          </w:tcPr>
          <w:p w14:paraId="44CB64E2" w14:textId="77777777" w:rsidR="00AD1003" w:rsidRPr="007A623A" w:rsidRDefault="00AD1003" w:rsidP="00452C7F">
            <w:pPr>
              <w:pStyle w:val="TableParagraph"/>
              <w:spacing w:before="63"/>
              <w:ind w:left="185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10% a 15% do VET</w:t>
            </w:r>
          </w:p>
        </w:tc>
        <w:tc>
          <w:tcPr>
            <w:tcW w:w="2881" w:type="dxa"/>
            <w:shd w:val="clear" w:color="auto" w:fill="E2EFD9" w:themeFill="accent6" w:themeFillTint="33"/>
            <w:vAlign w:val="center"/>
          </w:tcPr>
          <w:p w14:paraId="49EA0A38" w14:textId="77777777" w:rsidR="00AD1003" w:rsidRPr="007A623A" w:rsidRDefault="00AD1003" w:rsidP="00452C7F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15% a 30% do VET</w:t>
            </w:r>
          </w:p>
        </w:tc>
      </w:tr>
      <w:tr w:rsidR="00AD1003" w:rsidRPr="007A623A" w14:paraId="76E9FE17" w14:textId="77777777" w:rsidTr="00D2246C">
        <w:trPr>
          <w:trHeight w:val="330"/>
        </w:trPr>
        <w:tc>
          <w:tcPr>
            <w:tcW w:w="3959" w:type="dxa"/>
            <w:gridSpan w:val="2"/>
            <w:vMerge/>
            <w:shd w:val="clear" w:color="auto" w:fill="E9ECF4"/>
          </w:tcPr>
          <w:p w14:paraId="5EE4569C" w14:textId="77777777" w:rsidR="00AD1003" w:rsidRPr="007A623A" w:rsidRDefault="00AD1003" w:rsidP="00452C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C5E0B3" w:themeFill="accent6" w:themeFillTint="66"/>
          </w:tcPr>
          <w:p w14:paraId="78DB8AA4" w14:textId="258908B1" w:rsidR="00AD1003" w:rsidRPr="007A623A" w:rsidRDefault="00357D02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430,68</w:t>
            </w:r>
            <w:r w:rsidR="00AD1003" w:rsidRPr="007A623A">
              <w:rPr>
                <w:rFonts w:ascii="Arial" w:hAnsi="Arial" w:cs="Arial"/>
                <w:sz w:val="24"/>
                <w:szCs w:val="24"/>
              </w:rPr>
              <w:t>kcal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1962ABF8" w14:textId="60EFE380" w:rsidR="00AD1003" w:rsidRPr="007A623A" w:rsidRDefault="006C65BB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72</w:t>
            </w:r>
            <w:r w:rsidR="00AD1003" w:rsidRPr="007A623A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523" w:type="dxa"/>
            <w:shd w:val="clear" w:color="auto" w:fill="C5E0B3" w:themeFill="accent6" w:themeFillTint="66"/>
          </w:tcPr>
          <w:p w14:paraId="796BFC44" w14:textId="521702DF" w:rsidR="00AD1003" w:rsidRPr="007A623A" w:rsidRDefault="00AD1003" w:rsidP="0025792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</w:t>
            </w:r>
            <w:r w:rsidR="0025792E" w:rsidRPr="007A623A">
              <w:rPr>
                <w:rFonts w:ascii="Arial" w:hAnsi="Arial" w:cs="Arial"/>
                <w:sz w:val="24"/>
                <w:szCs w:val="24"/>
              </w:rPr>
              <w:t>5</w:t>
            </w:r>
            <w:r w:rsidRPr="007A623A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14:paraId="3EB9BF3B" w14:textId="24D0F930" w:rsidR="00AD1003" w:rsidRPr="007A623A" w:rsidRDefault="006C65BB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10</w:t>
            </w:r>
            <w:r w:rsidR="00AD1003" w:rsidRPr="007A623A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AD1003" w:rsidRPr="007A623A" w14:paraId="08813051" w14:textId="77777777" w:rsidTr="00D2246C">
        <w:trPr>
          <w:trHeight w:val="330"/>
        </w:trPr>
        <w:tc>
          <w:tcPr>
            <w:tcW w:w="3959" w:type="dxa"/>
            <w:gridSpan w:val="2"/>
            <w:vMerge/>
            <w:shd w:val="clear" w:color="auto" w:fill="E9ECF4"/>
          </w:tcPr>
          <w:p w14:paraId="09C5B963" w14:textId="77777777" w:rsidR="00AD1003" w:rsidRPr="007A623A" w:rsidRDefault="00AD1003" w:rsidP="00452C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C5E0B3" w:themeFill="accent6" w:themeFillTint="66"/>
          </w:tcPr>
          <w:p w14:paraId="0165B65A" w14:textId="77777777" w:rsidR="00AD1003" w:rsidRPr="007A623A" w:rsidRDefault="00AD1003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C5E0B3" w:themeFill="accent6" w:themeFillTint="66"/>
          </w:tcPr>
          <w:p w14:paraId="361154B1" w14:textId="3B12B48C" w:rsidR="00AD1003" w:rsidRPr="007A623A" w:rsidRDefault="006C65BB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67</w:t>
            </w:r>
            <w:r w:rsidR="00AD1003" w:rsidRPr="007A623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523" w:type="dxa"/>
            <w:shd w:val="clear" w:color="auto" w:fill="C5E0B3" w:themeFill="accent6" w:themeFillTint="66"/>
          </w:tcPr>
          <w:p w14:paraId="51EAD468" w14:textId="4CBE1926" w:rsidR="00AD1003" w:rsidRPr="007A623A" w:rsidRDefault="006C65BB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13</w:t>
            </w:r>
            <w:r w:rsidR="00AD1003" w:rsidRPr="007A623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14:paraId="38E37160" w14:textId="1F873EF2" w:rsidR="00AD1003" w:rsidRPr="007A623A" w:rsidRDefault="00AD1003" w:rsidP="0025792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2</w:t>
            </w:r>
            <w:r w:rsidR="006C65BB" w:rsidRPr="007A623A">
              <w:rPr>
                <w:rFonts w:ascii="Arial" w:hAnsi="Arial" w:cs="Arial"/>
                <w:sz w:val="24"/>
                <w:szCs w:val="24"/>
              </w:rPr>
              <w:t>0</w:t>
            </w:r>
            <w:r w:rsidRPr="007A623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5331749" w14:textId="40EB73F3" w:rsidR="00AD1003" w:rsidRPr="007A623A" w:rsidRDefault="00AD1003" w:rsidP="00AD1003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85"/>
        <w:tblW w:w="150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107"/>
        <w:gridCol w:w="2996"/>
        <w:gridCol w:w="2862"/>
        <w:gridCol w:w="2637"/>
        <w:gridCol w:w="2881"/>
      </w:tblGrid>
      <w:tr w:rsidR="00AD1003" w:rsidRPr="007A623A" w14:paraId="25EC5673" w14:textId="77777777" w:rsidTr="00452C7F">
        <w:trPr>
          <w:trHeight w:val="642"/>
        </w:trPr>
        <w:tc>
          <w:tcPr>
            <w:tcW w:w="15033" w:type="dxa"/>
            <w:gridSpan w:val="6"/>
            <w:shd w:val="clear" w:color="auto" w:fill="538135" w:themeFill="accent6" w:themeFillShade="BF"/>
          </w:tcPr>
          <w:p w14:paraId="550E74A9" w14:textId="77777777" w:rsidR="00AD1003" w:rsidRPr="007A623A" w:rsidRDefault="00AD1003" w:rsidP="00452C7F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>DE EDUCAÇÃO DE CAPINZAL</w:t>
            </w:r>
          </w:p>
          <w:p w14:paraId="269E6744" w14:textId="77777777" w:rsidR="00AD1003" w:rsidRPr="007A623A" w:rsidRDefault="00AD1003" w:rsidP="00452C7F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7A623A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AD1003" w:rsidRPr="007A623A" w14:paraId="4DD7384C" w14:textId="77777777" w:rsidTr="00452C7F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76BD3CD6" w14:textId="77777777" w:rsidR="00AD1003" w:rsidRPr="007A623A" w:rsidRDefault="00AD1003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 PRÉ- ESCOLA E ENSINO FUNDAMENTAL</w:t>
            </w:r>
          </w:p>
          <w:p w14:paraId="54D3CD62" w14:textId="77777777" w:rsidR="00AD1003" w:rsidRPr="007A623A" w:rsidRDefault="00AD1003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ZONA URBANA</w:t>
            </w:r>
          </w:p>
          <w:p w14:paraId="5C7B1B51" w14:textId="77777777" w:rsidR="00AD1003" w:rsidRPr="007A623A" w:rsidRDefault="00AD1003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FAIXA ETÁRIA: 04 a 15 anos</w:t>
            </w:r>
          </w:p>
          <w:p w14:paraId="79D3CFC9" w14:textId="77777777" w:rsidR="00AD1003" w:rsidRPr="007A623A" w:rsidRDefault="00AD1003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PERÍODO PARCIAL</w:t>
            </w:r>
          </w:p>
        </w:tc>
      </w:tr>
      <w:tr w:rsidR="00AD1003" w:rsidRPr="007A623A" w14:paraId="55F6F254" w14:textId="77777777" w:rsidTr="00452C7F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54979333" w14:textId="77777777" w:rsidR="00AD1003" w:rsidRPr="007A623A" w:rsidRDefault="00AD1003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Necessidades Alimentares Especiais: </w:t>
            </w:r>
            <w:r w:rsidRPr="007A623A">
              <w:rPr>
                <w:rFonts w:ascii="Arial" w:hAnsi="Arial" w:cs="Arial"/>
                <w:sz w:val="24"/>
                <w:szCs w:val="24"/>
                <w:lang w:val="pt-BR"/>
              </w:rPr>
              <w:t xml:space="preserve"> U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sar produtos exclusivos para atendimento das necessidades alimentares especiais</w:t>
            </w: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</w:t>
            </w:r>
          </w:p>
        </w:tc>
      </w:tr>
      <w:tr w:rsidR="00AD1003" w:rsidRPr="007A623A" w14:paraId="18BC98C4" w14:textId="77777777" w:rsidTr="00452C7F">
        <w:trPr>
          <w:trHeight w:val="88"/>
        </w:trPr>
        <w:tc>
          <w:tcPr>
            <w:tcW w:w="15033" w:type="dxa"/>
            <w:gridSpan w:val="6"/>
            <w:shd w:val="clear" w:color="auto" w:fill="E2EFD9" w:themeFill="accent6" w:themeFillTint="33"/>
          </w:tcPr>
          <w:p w14:paraId="7DBB6272" w14:textId="4FDAB47A" w:rsidR="00AD1003" w:rsidRPr="007A623A" w:rsidRDefault="00E76DB5" w:rsidP="00E76DB5">
            <w:pPr>
              <w:pStyle w:val="TableParagraph"/>
              <w:spacing w:before="98"/>
              <w:ind w:right="6682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4F5931" w:rsidRPr="007A62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 w:rsidR="00CC1E6B" w:rsidRPr="007A623A">
              <w:rPr>
                <w:rFonts w:ascii="Arial" w:hAnsi="Arial" w:cs="Arial"/>
                <w:b/>
                <w:sz w:val="24"/>
                <w:szCs w:val="24"/>
              </w:rPr>
              <w:t>Agosto</w:t>
            </w:r>
            <w:r w:rsidR="005018A3" w:rsidRPr="007A623A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AD1003" w:rsidRPr="007A623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3342F6" w:rsidRPr="007A623A" w14:paraId="44A29ED8" w14:textId="77777777" w:rsidTr="00D2246C">
        <w:trPr>
          <w:trHeight w:val="249"/>
        </w:trPr>
        <w:tc>
          <w:tcPr>
            <w:tcW w:w="1550" w:type="dxa"/>
            <w:shd w:val="clear" w:color="auto" w:fill="C5E0B3" w:themeFill="accent6" w:themeFillTint="66"/>
          </w:tcPr>
          <w:p w14:paraId="163D59AB" w14:textId="0BF5F856" w:rsidR="003342F6" w:rsidRPr="007A623A" w:rsidRDefault="003342F6" w:rsidP="003342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 xml:space="preserve">3ª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Semana</w:t>
            </w:r>
            <w:proofErr w:type="spellEnd"/>
          </w:p>
        </w:tc>
        <w:tc>
          <w:tcPr>
            <w:tcW w:w="2107" w:type="dxa"/>
            <w:shd w:val="clear" w:color="auto" w:fill="C5E0B3" w:themeFill="accent6" w:themeFillTint="66"/>
          </w:tcPr>
          <w:p w14:paraId="0FEB2B35" w14:textId="77777777" w:rsidR="003342F6" w:rsidRPr="007A623A" w:rsidRDefault="003342F6" w:rsidP="00FC41CA">
            <w:pPr>
              <w:pStyle w:val="TableParagraph"/>
              <w:ind w:left="714"/>
              <w:rPr>
                <w:rFonts w:ascii="Arial" w:hAnsi="Arial" w:cs="Arial"/>
                <w:b/>
                <w:szCs w:val="20"/>
              </w:rPr>
            </w:pPr>
            <w:r w:rsidRPr="007A623A">
              <w:rPr>
                <w:rFonts w:ascii="Arial" w:hAnsi="Arial" w:cs="Arial"/>
                <w:b/>
                <w:szCs w:val="20"/>
              </w:rPr>
              <w:t>2ª FEIRA</w:t>
            </w:r>
          </w:p>
          <w:p w14:paraId="50EB5F9F" w14:textId="473FE423" w:rsidR="003342F6" w:rsidRPr="007A623A" w:rsidRDefault="004F5931" w:rsidP="003342F6">
            <w:pPr>
              <w:pStyle w:val="TableParagraph"/>
              <w:spacing w:before="38"/>
              <w:ind w:left="728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Cs w:val="20"/>
              </w:rPr>
              <w:t>16/08</w:t>
            </w:r>
          </w:p>
        </w:tc>
        <w:tc>
          <w:tcPr>
            <w:tcW w:w="2996" w:type="dxa"/>
            <w:shd w:val="clear" w:color="auto" w:fill="C5E0B3" w:themeFill="accent6" w:themeFillTint="66"/>
          </w:tcPr>
          <w:p w14:paraId="18958E5F" w14:textId="52DC91B8" w:rsidR="003342F6" w:rsidRPr="007A623A" w:rsidRDefault="003342F6" w:rsidP="003342F6">
            <w:pPr>
              <w:pStyle w:val="TableParagraph"/>
              <w:ind w:right="921"/>
              <w:rPr>
                <w:rFonts w:ascii="Arial" w:hAnsi="Arial" w:cs="Arial"/>
                <w:b/>
                <w:szCs w:val="20"/>
              </w:rPr>
            </w:pPr>
            <w:r w:rsidRPr="007A623A">
              <w:rPr>
                <w:rFonts w:ascii="Arial" w:hAnsi="Arial" w:cs="Arial"/>
                <w:b/>
                <w:szCs w:val="20"/>
              </w:rPr>
              <w:t xml:space="preserve">             </w:t>
            </w:r>
            <w:r w:rsidR="00FC41CA" w:rsidRPr="007A623A">
              <w:rPr>
                <w:rFonts w:ascii="Arial" w:hAnsi="Arial" w:cs="Arial"/>
                <w:b/>
                <w:szCs w:val="20"/>
              </w:rPr>
              <w:t xml:space="preserve">  </w:t>
            </w:r>
            <w:r w:rsidRPr="007A623A">
              <w:rPr>
                <w:rFonts w:ascii="Arial" w:hAnsi="Arial" w:cs="Arial"/>
                <w:b/>
                <w:szCs w:val="20"/>
              </w:rPr>
              <w:t>3ª FEIRA</w:t>
            </w:r>
          </w:p>
          <w:p w14:paraId="1BD28A8E" w14:textId="71CFADBE" w:rsidR="003342F6" w:rsidRPr="007A623A" w:rsidRDefault="004F5931" w:rsidP="003342F6">
            <w:pPr>
              <w:pStyle w:val="TableParagraph"/>
              <w:spacing w:before="38"/>
              <w:ind w:left="920" w:right="9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Cs w:val="20"/>
              </w:rPr>
              <w:t>17/08</w:t>
            </w:r>
          </w:p>
        </w:tc>
        <w:tc>
          <w:tcPr>
            <w:tcW w:w="2862" w:type="dxa"/>
            <w:shd w:val="clear" w:color="auto" w:fill="C5E0B3" w:themeFill="accent6" w:themeFillTint="66"/>
          </w:tcPr>
          <w:p w14:paraId="42150BD5" w14:textId="09DB4C07" w:rsidR="003342F6" w:rsidRPr="007A623A" w:rsidRDefault="003342F6" w:rsidP="003342F6">
            <w:pPr>
              <w:pStyle w:val="TableParagraph"/>
              <w:ind w:right="905"/>
              <w:rPr>
                <w:rFonts w:ascii="Arial" w:hAnsi="Arial" w:cs="Arial"/>
                <w:b/>
                <w:szCs w:val="20"/>
              </w:rPr>
            </w:pPr>
            <w:r w:rsidRPr="007A623A">
              <w:rPr>
                <w:rFonts w:ascii="Arial" w:hAnsi="Arial" w:cs="Arial"/>
                <w:b/>
                <w:szCs w:val="20"/>
              </w:rPr>
              <w:t xml:space="preserve">           </w:t>
            </w:r>
            <w:r w:rsidR="00FC41CA" w:rsidRPr="007A623A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7A623A">
              <w:rPr>
                <w:rFonts w:ascii="Arial" w:hAnsi="Arial" w:cs="Arial"/>
                <w:b/>
                <w:szCs w:val="20"/>
              </w:rPr>
              <w:t>4ª FEIRA</w:t>
            </w:r>
          </w:p>
          <w:p w14:paraId="411BB200" w14:textId="290ACDAA" w:rsidR="003342F6" w:rsidRPr="007A623A" w:rsidRDefault="004F5931" w:rsidP="003342F6">
            <w:pPr>
              <w:pStyle w:val="TableParagraph"/>
              <w:spacing w:before="38"/>
              <w:ind w:left="904" w:right="9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Cs w:val="20"/>
              </w:rPr>
              <w:t>18/08</w:t>
            </w:r>
          </w:p>
        </w:tc>
        <w:tc>
          <w:tcPr>
            <w:tcW w:w="2637" w:type="dxa"/>
            <w:shd w:val="clear" w:color="auto" w:fill="C5E0B3" w:themeFill="accent6" w:themeFillTint="66"/>
            <w:vAlign w:val="center"/>
          </w:tcPr>
          <w:p w14:paraId="7D40635C" w14:textId="6BFA6DE6" w:rsidR="003342F6" w:rsidRPr="007A623A" w:rsidRDefault="003342F6" w:rsidP="003342F6">
            <w:pPr>
              <w:pStyle w:val="TableParagraph"/>
              <w:ind w:right="852"/>
              <w:rPr>
                <w:rFonts w:ascii="Arial" w:hAnsi="Arial" w:cs="Arial"/>
                <w:b/>
                <w:szCs w:val="20"/>
              </w:rPr>
            </w:pPr>
            <w:r w:rsidRPr="007A623A">
              <w:rPr>
                <w:rFonts w:ascii="Arial" w:hAnsi="Arial" w:cs="Arial"/>
                <w:b/>
                <w:szCs w:val="20"/>
              </w:rPr>
              <w:t xml:space="preserve">        </w:t>
            </w:r>
            <w:r w:rsidR="00FC41CA" w:rsidRPr="007A623A">
              <w:rPr>
                <w:rFonts w:ascii="Arial" w:hAnsi="Arial" w:cs="Arial"/>
                <w:b/>
                <w:szCs w:val="20"/>
              </w:rPr>
              <w:t xml:space="preserve">    </w:t>
            </w:r>
            <w:r w:rsidRPr="007A623A">
              <w:rPr>
                <w:rFonts w:ascii="Arial" w:hAnsi="Arial" w:cs="Arial"/>
                <w:b/>
                <w:szCs w:val="20"/>
              </w:rPr>
              <w:t xml:space="preserve"> 5ª FEIRA</w:t>
            </w:r>
          </w:p>
          <w:p w14:paraId="35FD235D" w14:textId="43315591" w:rsidR="003342F6" w:rsidRPr="007A623A" w:rsidRDefault="004F5931" w:rsidP="003342F6">
            <w:pPr>
              <w:pStyle w:val="TableParagraph"/>
              <w:spacing w:before="38"/>
              <w:ind w:left="853" w:right="8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Cs w:val="20"/>
              </w:rPr>
              <w:t>19/08</w:t>
            </w:r>
          </w:p>
        </w:tc>
        <w:tc>
          <w:tcPr>
            <w:tcW w:w="2881" w:type="dxa"/>
            <w:shd w:val="clear" w:color="auto" w:fill="C5E0B3" w:themeFill="accent6" w:themeFillTint="66"/>
            <w:vAlign w:val="center"/>
          </w:tcPr>
          <w:p w14:paraId="20A60DE6" w14:textId="42C4C10A" w:rsidR="003342F6" w:rsidRPr="007A623A" w:rsidRDefault="00FC41CA" w:rsidP="003342F6">
            <w:pPr>
              <w:pStyle w:val="TableParagraph"/>
              <w:ind w:right="879"/>
              <w:jc w:val="center"/>
              <w:rPr>
                <w:rFonts w:ascii="Arial" w:hAnsi="Arial" w:cs="Arial"/>
                <w:b/>
                <w:szCs w:val="20"/>
              </w:rPr>
            </w:pPr>
            <w:r w:rsidRPr="007A623A">
              <w:rPr>
                <w:rFonts w:ascii="Arial" w:hAnsi="Arial" w:cs="Arial"/>
                <w:b/>
                <w:szCs w:val="20"/>
              </w:rPr>
              <w:t xml:space="preserve">              </w:t>
            </w:r>
            <w:r w:rsidR="003342F6" w:rsidRPr="007A623A">
              <w:rPr>
                <w:rFonts w:ascii="Arial" w:hAnsi="Arial" w:cs="Arial"/>
                <w:b/>
                <w:szCs w:val="20"/>
              </w:rPr>
              <w:t>6ª FEIRA</w:t>
            </w:r>
          </w:p>
          <w:p w14:paraId="521682BE" w14:textId="2721F395" w:rsidR="003342F6" w:rsidRPr="007A623A" w:rsidRDefault="004F5931" w:rsidP="003342F6">
            <w:pPr>
              <w:pStyle w:val="TableParagraph"/>
              <w:spacing w:before="38"/>
              <w:ind w:left="902" w:right="8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Cs w:val="20"/>
              </w:rPr>
              <w:t>20/08</w:t>
            </w:r>
          </w:p>
        </w:tc>
      </w:tr>
      <w:tr w:rsidR="00AF38C1" w:rsidRPr="007A623A" w14:paraId="2F659D9B" w14:textId="77777777" w:rsidTr="00D2246C">
        <w:trPr>
          <w:trHeight w:val="660"/>
        </w:trPr>
        <w:tc>
          <w:tcPr>
            <w:tcW w:w="1550" w:type="dxa"/>
            <w:shd w:val="clear" w:color="auto" w:fill="E2EFD9" w:themeFill="accent6" w:themeFillTint="33"/>
          </w:tcPr>
          <w:p w14:paraId="43946F26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Cs w:val="24"/>
              </w:rPr>
              <w:t>Lanche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da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manhã</w:t>
            </w:r>
            <w:proofErr w:type="spellEnd"/>
          </w:p>
          <w:p w14:paraId="3078EF21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r w:rsidRPr="007A623A">
              <w:rPr>
                <w:rFonts w:ascii="Arial" w:hAnsi="Arial" w:cs="Arial"/>
                <w:szCs w:val="24"/>
              </w:rPr>
              <w:t xml:space="preserve">08:30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às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10:15</w:t>
            </w:r>
          </w:p>
          <w:p w14:paraId="78F6F7FE" w14:textId="7BC9CDA9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Cs w:val="24"/>
              </w:rPr>
              <w:t>Lanche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da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tarde</w:t>
            </w:r>
            <w:proofErr w:type="spellEnd"/>
          </w:p>
          <w:p w14:paraId="2DB4ACEC" w14:textId="3BB92D5F" w:rsidR="00AF38C1" w:rsidRPr="007A623A" w:rsidRDefault="00AF38C1" w:rsidP="00AF38C1">
            <w:pPr>
              <w:pStyle w:val="TableParagraph"/>
              <w:ind w:left="1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szCs w:val="24"/>
              </w:rPr>
              <w:t xml:space="preserve">14:15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às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15:30</w:t>
            </w:r>
          </w:p>
        </w:tc>
        <w:tc>
          <w:tcPr>
            <w:tcW w:w="2107" w:type="dxa"/>
            <w:shd w:val="clear" w:color="auto" w:fill="E2EFD9" w:themeFill="accent6" w:themeFillTint="33"/>
          </w:tcPr>
          <w:p w14:paraId="2A91EEE5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Risoto de frango</w:t>
            </w:r>
          </w:p>
          <w:p w14:paraId="329DF277" w14:textId="1E90F288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lang w:eastAsia="pt-BR"/>
              </w:rPr>
              <w:t>R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epolho e beterraba cozida</w:t>
            </w:r>
          </w:p>
          <w:p w14:paraId="025F6327" w14:textId="63E10F03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½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Maçã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**</w:t>
            </w:r>
          </w:p>
        </w:tc>
        <w:tc>
          <w:tcPr>
            <w:tcW w:w="2996" w:type="dxa"/>
            <w:shd w:val="clear" w:color="auto" w:fill="E2EFD9" w:themeFill="accent6" w:themeFillTint="33"/>
          </w:tcPr>
          <w:p w14:paraId="7F89FCE5" w14:textId="013F3019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Feijão preto</w:t>
            </w:r>
          </w:p>
          <w:p w14:paraId="07E05B94" w14:textId="4648B17C" w:rsidR="00AF38C1" w:rsidRPr="007A623A" w:rsidRDefault="00AF38C1" w:rsidP="009176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Arroz</w:t>
            </w:r>
          </w:p>
          <w:p w14:paraId="4525E65A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Carne suína refogada</w:t>
            </w:r>
          </w:p>
          <w:p w14:paraId="5A02DD44" w14:textId="0C27923C" w:rsidR="00AF38C1" w:rsidRPr="007A623A" w:rsidRDefault="00AF38C1" w:rsidP="00AF3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A</w:t>
            </w:r>
            <w:r>
              <w:rPr>
                <w:rFonts w:ascii="Arial" w:hAnsi="Arial" w:cs="Arial"/>
                <w:color w:val="000000"/>
                <w:sz w:val="24"/>
                <w:lang w:eastAsia="pt-BR"/>
              </w:rPr>
              <w:t>lface e r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epolho</w:t>
            </w:r>
          </w:p>
          <w:p w14:paraId="3EE17EFB" w14:textId="43C3F465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½ Banana**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63C7569B" w14:textId="2556F84B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Macarrão à bolonhesa</w:t>
            </w:r>
          </w:p>
          <w:p w14:paraId="715266C0" w14:textId="4F20F040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Alface e chuchu cozido</w:t>
            </w:r>
          </w:p>
          <w:p w14:paraId="343696CF" w14:textId="60053B61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½ 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Maçã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**</w:t>
            </w:r>
          </w:p>
        </w:tc>
        <w:tc>
          <w:tcPr>
            <w:tcW w:w="2637" w:type="dxa"/>
            <w:shd w:val="clear" w:color="auto" w:fill="E2EFD9" w:themeFill="accent6" w:themeFillTint="33"/>
          </w:tcPr>
          <w:p w14:paraId="1D39DA08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Vaca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atolada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Aipim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 com carne bovina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molho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6E2A97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Alface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Beterraba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cozida</w:t>
            </w:r>
            <w:proofErr w:type="spellEnd"/>
          </w:p>
          <w:p w14:paraId="26E7D8D2" w14:textId="300E5875" w:rsidR="00AF38C1" w:rsidRPr="007A623A" w:rsidRDefault="00D16A20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½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Tangerina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ou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laranja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AF38C1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2881" w:type="dxa"/>
            <w:shd w:val="clear" w:color="auto" w:fill="E2EFD9" w:themeFill="accent6" w:themeFillTint="33"/>
          </w:tcPr>
          <w:p w14:paraId="081D5F30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Sopa de legumes com frango e macarrão</w:t>
            </w:r>
          </w:p>
          <w:p w14:paraId="59A52412" w14:textId="4EC0D4D1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½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Fatia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Mamão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</w:tr>
      <w:tr w:rsidR="00AF38C1" w:rsidRPr="007A623A" w14:paraId="2AC00836" w14:textId="77777777" w:rsidTr="00D2246C">
        <w:trPr>
          <w:trHeight w:val="353"/>
        </w:trPr>
        <w:tc>
          <w:tcPr>
            <w:tcW w:w="3657" w:type="dxa"/>
            <w:gridSpan w:val="2"/>
            <w:vMerge w:val="restart"/>
            <w:shd w:val="clear" w:color="auto" w:fill="E2EFD9" w:themeFill="accent6" w:themeFillTint="33"/>
          </w:tcPr>
          <w:p w14:paraId="685C1FB1" w14:textId="77777777" w:rsidR="00AF38C1" w:rsidRPr="007A623A" w:rsidRDefault="00AF38C1" w:rsidP="00AF38C1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63C4F581" w14:textId="77777777" w:rsidR="00AF38C1" w:rsidRPr="007A623A" w:rsidRDefault="00AF38C1" w:rsidP="00AF38C1">
            <w:pPr>
              <w:pStyle w:val="TableParagraph"/>
              <w:spacing w:before="1" w:line="271" w:lineRule="auto"/>
              <w:ind w:left="127" w:right="606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Composição nutricional</w:t>
            </w:r>
          </w:p>
          <w:p w14:paraId="3138C815" w14:textId="4617FF3A" w:rsidR="00AF38C1" w:rsidRPr="007A623A" w:rsidRDefault="00AF38C1" w:rsidP="00AF38C1">
            <w:pPr>
              <w:pStyle w:val="TableParagraph"/>
              <w:spacing w:before="1" w:line="271" w:lineRule="auto"/>
              <w:ind w:left="956" w:right="606" w:hanging="34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(Média semanal)</w:t>
            </w:r>
          </w:p>
        </w:tc>
        <w:tc>
          <w:tcPr>
            <w:tcW w:w="2996" w:type="dxa"/>
            <w:vMerge w:val="restart"/>
            <w:shd w:val="clear" w:color="auto" w:fill="E2EFD9" w:themeFill="accent6" w:themeFillTint="33"/>
          </w:tcPr>
          <w:p w14:paraId="6A608DFD" w14:textId="77777777" w:rsidR="00AF38C1" w:rsidRPr="007A623A" w:rsidRDefault="00AF38C1" w:rsidP="00AF38C1">
            <w:pPr>
              <w:pStyle w:val="TableParagraph"/>
              <w:spacing w:before="63"/>
              <w:ind w:left="920" w:right="921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Energia (Kcal)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1534243D" w14:textId="77777777" w:rsidR="00AF38C1" w:rsidRPr="007A623A" w:rsidRDefault="00AF38C1" w:rsidP="00AF38C1">
            <w:pPr>
              <w:pStyle w:val="TableParagraph"/>
              <w:spacing w:before="63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CHO</w:t>
            </w:r>
          </w:p>
          <w:p w14:paraId="0C5EFF45" w14:textId="77777777" w:rsidR="00AF38C1" w:rsidRPr="007A623A" w:rsidRDefault="00AF38C1" w:rsidP="00AF38C1">
            <w:pPr>
              <w:pStyle w:val="TableParagraph"/>
              <w:spacing w:before="37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  <w:tc>
          <w:tcPr>
            <w:tcW w:w="2637" w:type="dxa"/>
            <w:shd w:val="clear" w:color="auto" w:fill="E2EFD9" w:themeFill="accent6" w:themeFillTint="33"/>
          </w:tcPr>
          <w:p w14:paraId="3373BC01" w14:textId="77777777" w:rsidR="00AF38C1" w:rsidRPr="007A623A" w:rsidRDefault="00AF38C1" w:rsidP="00AF38C1">
            <w:pPr>
              <w:pStyle w:val="TableParagraph"/>
              <w:spacing w:before="63"/>
              <w:ind w:left="185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PTN</w:t>
            </w:r>
          </w:p>
          <w:p w14:paraId="7A004634" w14:textId="77777777" w:rsidR="00AF38C1" w:rsidRPr="007A623A" w:rsidRDefault="00AF38C1" w:rsidP="00AF38C1">
            <w:pPr>
              <w:pStyle w:val="TableParagraph"/>
              <w:spacing w:before="37"/>
              <w:ind w:left="257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  <w:tc>
          <w:tcPr>
            <w:tcW w:w="2881" w:type="dxa"/>
            <w:shd w:val="clear" w:color="auto" w:fill="E2EFD9" w:themeFill="accent6" w:themeFillTint="33"/>
          </w:tcPr>
          <w:p w14:paraId="779242E8" w14:textId="77777777" w:rsidR="00AF38C1" w:rsidRPr="007A623A" w:rsidRDefault="00AF38C1" w:rsidP="00AF38C1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LPD</w:t>
            </w:r>
          </w:p>
          <w:p w14:paraId="411DAE99" w14:textId="77777777" w:rsidR="00AF38C1" w:rsidRPr="007A623A" w:rsidRDefault="00AF38C1" w:rsidP="00AF38C1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</w:tr>
      <w:tr w:rsidR="00AF38C1" w:rsidRPr="007A623A" w14:paraId="4B457DE8" w14:textId="77777777" w:rsidTr="00D2246C">
        <w:trPr>
          <w:trHeight w:val="352"/>
        </w:trPr>
        <w:tc>
          <w:tcPr>
            <w:tcW w:w="3657" w:type="dxa"/>
            <w:gridSpan w:val="2"/>
            <w:vMerge/>
            <w:shd w:val="clear" w:color="auto" w:fill="E2EFD9" w:themeFill="accent6" w:themeFillTint="33"/>
          </w:tcPr>
          <w:p w14:paraId="2407D749" w14:textId="77777777" w:rsidR="00AF38C1" w:rsidRPr="007A623A" w:rsidRDefault="00AF38C1" w:rsidP="00AF38C1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6" w:type="dxa"/>
            <w:vMerge/>
            <w:shd w:val="clear" w:color="auto" w:fill="E2EFD9" w:themeFill="accent6" w:themeFillTint="33"/>
          </w:tcPr>
          <w:p w14:paraId="5BDAD2ED" w14:textId="77777777" w:rsidR="00AF38C1" w:rsidRPr="007A623A" w:rsidRDefault="00AF38C1" w:rsidP="00AF38C1">
            <w:pPr>
              <w:pStyle w:val="TableParagraph"/>
              <w:spacing w:before="63"/>
              <w:ind w:left="920" w:right="92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62" w:type="dxa"/>
            <w:shd w:val="clear" w:color="auto" w:fill="E2EFD9" w:themeFill="accent6" w:themeFillTint="33"/>
            <w:vAlign w:val="center"/>
          </w:tcPr>
          <w:p w14:paraId="74DAABE8" w14:textId="77777777" w:rsidR="00AF38C1" w:rsidRPr="007A623A" w:rsidRDefault="00AF38C1" w:rsidP="00AF38C1">
            <w:pPr>
              <w:pStyle w:val="TableParagraph"/>
              <w:spacing w:before="63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55% a 65% do VET</w:t>
            </w:r>
          </w:p>
        </w:tc>
        <w:tc>
          <w:tcPr>
            <w:tcW w:w="2637" w:type="dxa"/>
            <w:shd w:val="clear" w:color="auto" w:fill="E2EFD9" w:themeFill="accent6" w:themeFillTint="33"/>
            <w:vAlign w:val="center"/>
          </w:tcPr>
          <w:p w14:paraId="0401CD02" w14:textId="77777777" w:rsidR="00AF38C1" w:rsidRPr="007A623A" w:rsidRDefault="00AF38C1" w:rsidP="00AF38C1">
            <w:pPr>
              <w:pStyle w:val="TableParagraph"/>
              <w:spacing w:before="63"/>
              <w:ind w:left="185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10% a 15% do VET</w:t>
            </w:r>
          </w:p>
        </w:tc>
        <w:tc>
          <w:tcPr>
            <w:tcW w:w="2881" w:type="dxa"/>
            <w:shd w:val="clear" w:color="auto" w:fill="E2EFD9" w:themeFill="accent6" w:themeFillTint="33"/>
            <w:vAlign w:val="center"/>
          </w:tcPr>
          <w:p w14:paraId="54228497" w14:textId="77777777" w:rsidR="00AF38C1" w:rsidRPr="007A623A" w:rsidRDefault="00AF38C1" w:rsidP="00AF38C1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15% a 30% do VET</w:t>
            </w:r>
          </w:p>
        </w:tc>
      </w:tr>
      <w:tr w:rsidR="00AF38C1" w:rsidRPr="007A623A" w14:paraId="6379D6FB" w14:textId="77777777" w:rsidTr="00D2246C">
        <w:trPr>
          <w:trHeight w:val="330"/>
        </w:trPr>
        <w:tc>
          <w:tcPr>
            <w:tcW w:w="3657" w:type="dxa"/>
            <w:gridSpan w:val="2"/>
            <w:vMerge/>
            <w:shd w:val="clear" w:color="auto" w:fill="E9ECF4"/>
          </w:tcPr>
          <w:p w14:paraId="43FBFA15" w14:textId="77777777" w:rsidR="00AF38C1" w:rsidRPr="007A623A" w:rsidRDefault="00AF38C1" w:rsidP="00AF3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shd w:val="clear" w:color="auto" w:fill="C5E0B3" w:themeFill="accent6" w:themeFillTint="66"/>
          </w:tcPr>
          <w:p w14:paraId="34B5D870" w14:textId="4BF8D129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421,60kcal</w:t>
            </w:r>
          </w:p>
        </w:tc>
        <w:tc>
          <w:tcPr>
            <w:tcW w:w="2862" w:type="dxa"/>
            <w:shd w:val="clear" w:color="auto" w:fill="C5E0B3" w:themeFill="accent6" w:themeFillTint="66"/>
          </w:tcPr>
          <w:p w14:paraId="3F3D0E3D" w14:textId="0BE48A3D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66g</w:t>
            </w:r>
          </w:p>
        </w:tc>
        <w:tc>
          <w:tcPr>
            <w:tcW w:w="2637" w:type="dxa"/>
            <w:shd w:val="clear" w:color="auto" w:fill="C5E0B3" w:themeFill="accent6" w:themeFillTint="66"/>
          </w:tcPr>
          <w:p w14:paraId="245813ED" w14:textId="3006E660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14g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14:paraId="620135CD" w14:textId="33B1676F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11g</w:t>
            </w:r>
          </w:p>
        </w:tc>
      </w:tr>
      <w:tr w:rsidR="00AF38C1" w:rsidRPr="007A623A" w14:paraId="75F27E20" w14:textId="77777777" w:rsidTr="00D2246C">
        <w:trPr>
          <w:trHeight w:val="330"/>
        </w:trPr>
        <w:tc>
          <w:tcPr>
            <w:tcW w:w="3657" w:type="dxa"/>
            <w:gridSpan w:val="2"/>
            <w:vMerge/>
            <w:shd w:val="clear" w:color="auto" w:fill="E9ECF4"/>
          </w:tcPr>
          <w:p w14:paraId="54394F65" w14:textId="77777777" w:rsidR="00AF38C1" w:rsidRPr="007A623A" w:rsidRDefault="00AF38C1" w:rsidP="00AF3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6" w:type="dxa"/>
            <w:vMerge/>
            <w:shd w:val="clear" w:color="auto" w:fill="C5E0B3" w:themeFill="accent6" w:themeFillTint="66"/>
          </w:tcPr>
          <w:p w14:paraId="35A7CB54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C5E0B3" w:themeFill="accent6" w:themeFillTint="66"/>
          </w:tcPr>
          <w:p w14:paraId="0130361A" w14:textId="58AD751C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62%</w:t>
            </w:r>
          </w:p>
        </w:tc>
        <w:tc>
          <w:tcPr>
            <w:tcW w:w="2637" w:type="dxa"/>
            <w:shd w:val="clear" w:color="auto" w:fill="C5E0B3" w:themeFill="accent6" w:themeFillTint="66"/>
          </w:tcPr>
          <w:p w14:paraId="31983C18" w14:textId="5BF2A556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16%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14:paraId="3846247C" w14:textId="18B9629B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24%</w:t>
            </w:r>
          </w:p>
        </w:tc>
      </w:tr>
    </w:tbl>
    <w:p w14:paraId="62D2BE89" w14:textId="49E4820F" w:rsidR="00AD1003" w:rsidRPr="007A623A" w:rsidRDefault="00AD1003" w:rsidP="00AD1003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85"/>
        <w:tblW w:w="150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409"/>
        <w:gridCol w:w="2694"/>
        <w:gridCol w:w="2862"/>
        <w:gridCol w:w="2808"/>
        <w:gridCol w:w="2710"/>
      </w:tblGrid>
      <w:tr w:rsidR="00E51611" w:rsidRPr="007A623A" w14:paraId="7FCED942" w14:textId="77777777" w:rsidTr="00452C7F">
        <w:trPr>
          <w:trHeight w:val="642"/>
        </w:trPr>
        <w:tc>
          <w:tcPr>
            <w:tcW w:w="15033" w:type="dxa"/>
            <w:gridSpan w:val="6"/>
            <w:shd w:val="clear" w:color="auto" w:fill="538135" w:themeFill="accent6" w:themeFillShade="BF"/>
          </w:tcPr>
          <w:p w14:paraId="729D7B8B" w14:textId="77777777" w:rsidR="00E51611" w:rsidRPr="007A623A" w:rsidRDefault="00E51611" w:rsidP="00452C7F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>DE EDUCAÇÃO DE CAPINZAL</w:t>
            </w:r>
          </w:p>
          <w:p w14:paraId="1E99729E" w14:textId="77777777" w:rsidR="00E51611" w:rsidRPr="007A623A" w:rsidRDefault="00E51611" w:rsidP="00452C7F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7A623A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E51611" w:rsidRPr="007A623A" w14:paraId="245514D3" w14:textId="77777777" w:rsidTr="00452C7F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3D71AC37" w14:textId="77777777" w:rsidR="00E51611" w:rsidRPr="007A623A" w:rsidRDefault="00E51611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 PRÉ- ESCOLA E ENSINO FUNDAMENTAL</w:t>
            </w:r>
          </w:p>
          <w:p w14:paraId="4CE8A1E8" w14:textId="77777777" w:rsidR="00E51611" w:rsidRPr="007A623A" w:rsidRDefault="00E51611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ZONA URBANA</w:t>
            </w:r>
          </w:p>
          <w:p w14:paraId="139818A7" w14:textId="77777777" w:rsidR="00E51611" w:rsidRPr="007A623A" w:rsidRDefault="00E51611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FAIXA ETÁRIA: 04 a 15 anos</w:t>
            </w:r>
          </w:p>
          <w:p w14:paraId="4CF66A33" w14:textId="77777777" w:rsidR="00E51611" w:rsidRPr="007A623A" w:rsidRDefault="00E51611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PERÍODO PARCIAL</w:t>
            </w:r>
          </w:p>
        </w:tc>
      </w:tr>
      <w:tr w:rsidR="00E51611" w:rsidRPr="007A623A" w14:paraId="531028D4" w14:textId="77777777" w:rsidTr="00452C7F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6F0CA483" w14:textId="77777777" w:rsidR="00E51611" w:rsidRPr="007A623A" w:rsidRDefault="00E51611" w:rsidP="00452C7F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Necessidades Alimentares Especiais: </w:t>
            </w:r>
            <w:r w:rsidRPr="007A623A">
              <w:rPr>
                <w:rFonts w:ascii="Arial" w:hAnsi="Arial" w:cs="Arial"/>
                <w:sz w:val="24"/>
                <w:szCs w:val="24"/>
                <w:lang w:val="pt-BR"/>
              </w:rPr>
              <w:t xml:space="preserve"> U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sar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produtos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exclusivos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para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atendimento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das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necessidades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alimentares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especiais</w:t>
            </w:r>
            <w:proofErr w:type="spellEnd"/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</w:t>
            </w:r>
          </w:p>
        </w:tc>
      </w:tr>
      <w:tr w:rsidR="00E51611" w:rsidRPr="007A623A" w14:paraId="192AD8EB" w14:textId="77777777" w:rsidTr="00452C7F">
        <w:trPr>
          <w:trHeight w:val="88"/>
        </w:trPr>
        <w:tc>
          <w:tcPr>
            <w:tcW w:w="15033" w:type="dxa"/>
            <w:gridSpan w:val="6"/>
            <w:shd w:val="clear" w:color="auto" w:fill="E2EFD9" w:themeFill="accent6" w:themeFillTint="33"/>
          </w:tcPr>
          <w:p w14:paraId="2DFB34F1" w14:textId="0DC9B960" w:rsidR="00E51611" w:rsidRPr="007A623A" w:rsidRDefault="00E76DB5" w:rsidP="00E76DB5">
            <w:pPr>
              <w:pStyle w:val="TableParagraph"/>
              <w:spacing w:before="98"/>
              <w:ind w:right="6682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4F5931" w:rsidRPr="007A62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 w:rsidR="00CC1E6B" w:rsidRPr="007A623A">
              <w:rPr>
                <w:rFonts w:ascii="Arial" w:hAnsi="Arial" w:cs="Arial"/>
                <w:b/>
                <w:sz w:val="24"/>
                <w:szCs w:val="24"/>
              </w:rPr>
              <w:t>Agosto</w:t>
            </w:r>
            <w:r w:rsidR="005018A3" w:rsidRPr="007A623A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E51611" w:rsidRPr="007A623A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3342F6" w:rsidRPr="007A623A" w14:paraId="6E081E86" w14:textId="77777777" w:rsidTr="00D2246C">
        <w:trPr>
          <w:trHeight w:val="390"/>
        </w:trPr>
        <w:tc>
          <w:tcPr>
            <w:tcW w:w="1550" w:type="dxa"/>
            <w:shd w:val="clear" w:color="auto" w:fill="C5E0B3" w:themeFill="accent6" w:themeFillTint="66"/>
          </w:tcPr>
          <w:p w14:paraId="1BD08145" w14:textId="799435AB" w:rsidR="003342F6" w:rsidRPr="007A623A" w:rsidRDefault="003342F6" w:rsidP="003342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 xml:space="preserve">4ª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Semana</w:t>
            </w:r>
            <w:proofErr w:type="spellEnd"/>
          </w:p>
        </w:tc>
        <w:tc>
          <w:tcPr>
            <w:tcW w:w="2409" w:type="dxa"/>
            <w:shd w:val="clear" w:color="auto" w:fill="C5E0B3" w:themeFill="accent6" w:themeFillTint="66"/>
          </w:tcPr>
          <w:p w14:paraId="62332C64" w14:textId="4010770F" w:rsidR="003342F6" w:rsidRPr="007A623A" w:rsidRDefault="00FC41CA" w:rsidP="00FC41CA">
            <w:pPr>
              <w:pStyle w:val="TableParagraph"/>
              <w:spacing w:before="63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</w:t>
            </w:r>
            <w:r w:rsidR="003342F6" w:rsidRPr="007A623A">
              <w:rPr>
                <w:rFonts w:ascii="Arial" w:hAnsi="Arial" w:cs="Arial"/>
                <w:b/>
              </w:rPr>
              <w:t>2ª FEIRA</w:t>
            </w:r>
          </w:p>
          <w:p w14:paraId="65FF4DDC" w14:textId="5E1A050E" w:rsidR="003342F6" w:rsidRPr="007A623A" w:rsidRDefault="004F5931" w:rsidP="003342F6">
            <w:pPr>
              <w:pStyle w:val="TableParagraph"/>
              <w:spacing w:before="38"/>
              <w:ind w:left="728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23/08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4853C63E" w14:textId="244F1F34" w:rsidR="003342F6" w:rsidRPr="007A623A" w:rsidRDefault="003342F6" w:rsidP="003342F6">
            <w:pPr>
              <w:pStyle w:val="TableParagraph"/>
              <w:spacing w:before="63"/>
              <w:ind w:right="921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</w:t>
            </w:r>
            <w:r w:rsidR="00FC41CA" w:rsidRPr="007A623A">
              <w:rPr>
                <w:rFonts w:ascii="Arial" w:hAnsi="Arial" w:cs="Arial"/>
                <w:b/>
              </w:rPr>
              <w:t xml:space="preserve">  </w:t>
            </w:r>
            <w:r w:rsidRPr="007A623A">
              <w:rPr>
                <w:rFonts w:ascii="Arial" w:hAnsi="Arial" w:cs="Arial"/>
                <w:b/>
              </w:rPr>
              <w:t xml:space="preserve"> 3ª FEIRA</w:t>
            </w:r>
          </w:p>
          <w:p w14:paraId="4FEFE0AB" w14:textId="3407AC7A" w:rsidR="003342F6" w:rsidRPr="007A623A" w:rsidRDefault="004F5931" w:rsidP="00FC41CA">
            <w:pPr>
              <w:pStyle w:val="TableParagraph"/>
              <w:spacing w:before="38"/>
              <w:ind w:left="920" w:right="920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24/08</w:t>
            </w:r>
          </w:p>
        </w:tc>
        <w:tc>
          <w:tcPr>
            <w:tcW w:w="2862" w:type="dxa"/>
            <w:shd w:val="clear" w:color="auto" w:fill="C5E0B3" w:themeFill="accent6" w:themeFillTint="66"/>
          </w:tcPr>
          <w:p w14:paraId="22FF7CD1" w14:textId="03F6E2A2" w:rsidR="003342F6" w:rsidRPr="007A623A" w:rsidRDefault="00FC41CA" w:rsidP="003342F6">
            <w:pPr>
              <w:pStyle w:val="TableParagraph"/>
              <w:spacing w:before="63"/>
              <w:ind w:right="905"/>
              <w:jc w:val="center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  </w:t>
            </w:r>
            <w:r w:rsidR="003342F6" w:rsidRPr="007A623A">
              <w:rPr>
                <w:rFonts w:ascii="Arial" w:hAnsi="Arial" w:cs="Arial"/>
                <w:b/>
              </w:rPr>
              <w:t>4ª FEIRA</w:t>
            </w:r>
          </w:p>
          <w:p w14:paraId="2D22BE26" w14:textId="2D1DDAFB" w:rsidR="003342F6" w:rsidRPr="007A623A" w:rsidRDefault="004F5931" w:rsidP="003342F6">
            <w:pPr>
              <w:pStyle w:val="TableParagraph"/>
              <w:spacing w:before="38"/>
              <w:ind w:left="904" w:right="9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25/08</w:t>
            </w:r>
          </w:p>
        </w:tc>
        <w:tc>
          <w:tcPr>
            <w:tcW w:w="2808" w:type="dxa"/>
            <w:shd w:val="clear" w:color="auto" w:fill="C5E0B3" w:themeFill="accent6" w:themeFillTint="66"/>
          </w:tcPr>
          <w:p w14:paraId="666B3853" w14:textId="22B79D6A" w:rsidR="003342F6" w:rsidRPr="007A623A" w:rsidRDefault="00FC41CA" w:rsidP="003342F6">
            <w:pPr>
              <w:pStyle w:val="TableParagraph"/>
              <w:spacing w:before="63"/>
              <w:ind w:right="852"/>
              <w:jc w:val="center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 </w:t>
            </w:r>
            <w:r w:rsidR="003342F6" w:rsidRPr="007A623A">
              <w:rPr>
                <w:rFonts w:ascii="Arial" w:hAnsi="Arial" w:cs="Arial"/>
                <w:b/>
              </w:rPr>
              <w:t>5ª FEIRA</w:t>
            </w:r>
          </w:p>
          <w:p w14:paraId="074578D2" w14:textId="60FAAFAF" w:rsidR="003342F6" w:rsidRPr="007A623A" w:rsidRDefault="004F5931" w:rsidP="003342F6">
            <w:pPr>
              <w:pStyle w:val="TableParagraph"/>
              <w:spacing w:before="38"/>
              <w:ind w:left="853" w:right="8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26/08</w:t>
            </w:r>
          </w:p>
        </w:tc>
        <w:tc>
          <w:tcPr>
            <w:tcW w:w="2710" w:type="dxa"/>
            <w:shd w:val="clear" w:color="auto" w:fill="C5E0B3" w:themeFill="accent6" w:themeFillTint="66"/>
          </w:tcPr>
          <w:p w14:paraId="6C57D712" w14:textId="0DCF04CF" w:rsidR="003342F6" w:rsidRPr="007A623A" w:rsidRDefault="00FC41CA" w:rsidP="003342F6">
            <w:pPr>
              <w:pStyle w:val="TableParagraph"/>
              <w:spacing w:before="63"/>
              <w:ind w:right="879"/>
              <w:jc w:val="center"/>
              <w:rPr>
                <w:rFonts w:ascii="Arial" w:hAnsi="Arial" w:cs="Arial"/>
                <w:b/>
              </w:rPr>
            </w:pPr>
            <w:r w:rsidRPr="007A623A">
              <w:rPr>
                <w:rFonts w:ascii="Arial" w:hAnsi="Arial" w:cs="Arial"/>
                <w:b/>
              </w:rPr>
              <w:t xml:space="preserve">              </w:t>
            </w:r>
            <w:r w:rsidR="003342F6" w:rsidRPr="007A623A">
              <w:rPr>
                <w:rFonts w:ascii="Arial" w:hAnsi="Arial" w:cs="Arial"/>
                <w:b/>
              </w:rPr>
              <w:t>6ª FEIRA</w:t>
            </w:r>
          </w:p>
          <w:p w14:paraId="0E36F956" w14:textId="1EC78B0F" w:rsidR="003342F6" w:rsidRPr="007A623A" w:rsidRDefault="004F5931" w:rsidP="003342F6">
            <w:pPr>
              <w:pStyle w:val="TableParagraph"/>
              <w:spacing w:before="38"/>
              <w:ind w:left="902" w:right="87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</w:rPr>
              <w:t>27/08</w:t>
            </w:r>
          </w:p>
        </w:tc>
      </w:tr>
      <w:tr w:rsidR="00E51611" w:rsidRPr="007A623A" w14:paraId="6139A145" w14:textId="77777777" w:rsidTr="00D2246C">
        <w:trPr>
          <w:trHeight w:val="660"/>
        </w:trPr>
        <w:tc>
          <w:tcPr>
            <w:tcW w:w="1550" w:type="dxa"/>
            <w:shd w:val="clear" w:color="auto" w:fill="E2EFD9" w:themeFill="accent6" w:themeFillTint="33"/>
          </w:tcPr>
          <w:p w14:paraId="54447BF4" w14:textId="77777777" w:rsidR="00D13CCD" w:rsidRPr="007A623A" w:rsidRDefault="00D13CCD" w:rsidP="00D13CCD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Cs w:val="24"/>
              </w:rPr>
              <w:t>Lanche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da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manhã</w:t>
            </w:r>
            <w:proofErr w:type="spellEnd"/>
          </w:p>
          <w:p w14:paraId="625432CE" w14:textId="77777777" w:rsidR="00D13CCD" w:rsidRPr="007A623A" w:rsidRDefault="00D13CCD" w:rsidP="00D13CCD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r w:rsidRPr="007A623A">
              <w:rPr>
                <w:rFonts w:ascii="Arial" w:hAnsi="Arial" w:cs="Arial"/>
                <w:szCs w:val="24"/>
              </w:rPr>
              <w:t xml:space="preserve">08:30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às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10:15</w:t>
            </w:r>
          </w:p>
          <w:p w14:paraId="532DE9A4" w14:textId="0DCB87D7" w:rsidR="00D13CCD" w:rsidRPr="007A623A" w:rsidRDefault="00D13CCD" w:rsidP="00D13CCD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Cs w:val="24"/>
              </w:rPr>
              <w:t>Lanche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da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tarde</w:t>
            </w:r>
            <w:proofErr w:type="spellEnd"/>
          </w:p>
          <w:p w14:paraId="4887E30E" w14:textId="23692C7F" w:rsidR="00E51611" w:rsidRPr="007A623A" w:rsidRDefault="00D13CCD" w:rsidP="00D13CC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szCs w:val="24"/>
              </w:rPr>
              <w:t xml:space="preserve">14:15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às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15:30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29EA6712" w14:textId="0FC0596A" w:rsidR="00E51611" w:rsidRPr="007A623A" w:rsidRDefault="005225FE" w:rsidP="00E516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Mac</w:t>
            </w:r>
            <w:r w:rsidR="00A0524C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arrão</w:t>
            </w:r>
            <w:r w:rsidR="00D10001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integral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A0524C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com molho 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 frango</w:t>
            </w:r>
          </w:p>
          <w:p w14:paraId="0D8E0233" w14:textId="4387F232" w:rsidR="00E51611" w:rsidRPr="007A623A" w:rsidRDefault="00E76DB5" w:rsidP="00E51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="00A0524C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R</w:t>
            </w:r>
            <w:r w:rsidR="00E51611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epolho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e c</w:t>
            </w:r>
            <w:r w:rsidR="00E51611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enoura ralada</w:t>
            </w:r>
          </w:p>
          <w:p w14:paraId="5209D811" w14:textId="45CAD1DC" w:rsidR="00E51611" w:rsidRPr="007A623A" w:rsidRDefault="00D13CCD" w:rsidP="00E5161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½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Maçã</w:t>
            </w:r>
            <w:proofErr w:type="spellEnd"/>
            <w:r w:rsidR="00E51611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433E454E" w14:textId="15CF72A0" w:rsidR="00100190" w:rsidRPr="007A623A" w:rsidRDefault="005225FE" w:rsidP="00AD1324">
            <w:pPr>
              <w:pStyle w:val="TableParagraph"/>
              <w:ind w:right="13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Sopa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feijão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arroz</w:t>
            </w:r>
            <w:proofErr w:type="spellEnd"/>
          </w:p>
          <w:p w14:paraId="25D0F40E" w14:textId="2E90F0F0" w:rsidR="00100190" w:rsidRPr="007A623A" w:rsidRDefault="00D13CCD" w:rsidP="0010019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½ Banana</w:t>
            </w:r>
            <w:r w:rsidR="00100190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48E3CD0A" w14:textId="67EFA0FA" w:rsidR="00E51611" w:rsidRPr="007A623A" w:rsidRDefault="00E51611" w:rsidP="00E516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Arroz</w:t>
            </w:r>
            <w:r w:rsidR="00CC1E6B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Colorido</w:t>
            </w:r>
          </w:p>
          <w:p w14:paraId="26844B43" w14:textId="6BEEF3C9" w:rsidR="00EE5C02" w:rsidRPr="007A623A" w:rsidRDefault="00E51611" w:rsidP="00E516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</w:t>
            </w:r>
            <w:r w:rsidR="00EE5C02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rango</w:t>
            </w:r>
            <w:r w:rsidR="004F5931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desossado</w:t>
            </w:r>
            <w:r w:rsidR="00EE5C02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assado com batata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663DCA3A" w14:textId="27C4EE72" w:rsidR="00E51611" w:rsidRPr="007A623A" w:rsidRDefault="00E76DB5" w:rsidP="00E516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="005E074B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A</w:t>
            </w:r>
            <w:r w:rsidR="00CA5D0A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lface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E074B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 beterraba cozida</w:t>
            </w:r>
          </w:p>
          <w:p w14:paraId="7F474940" w14:textId="4DA39D1B" w:rsidR="00E51611" w:rsidRPr="007A623A" w:rsidRDefault="00D13CCD" w:rsidP="00E5161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½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Mamão</w:t>
            </w:r>
            <w:proofErr w:type="spellEnd"/>
            <w:r w:rsidR="00E51611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2808" w:type="dxa"/>
            <w:shd w:val="clear" w:color="auto" w:fill="E2EFD9" w:themeFill="accent6" w:themeFillTint="33"/>
          </w:tcPr>
          <w:p w14:paraId="5CC169BC" w14:textId="69CCF24D" w:rsidR="00E51611" w:rsidRPr="007A623A" w:rsidRDefault="00E51611" w:rsidP="00E516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Feijão</w:t>
            </w:r>
            <w:r w:rsidR="00CC1E6B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Carioca</w:t>
            </w:r>
          </w:p>
          <w:p w14:paraId="030227C5" w14:textId="0E4434EC" w:rsidR="00E51611" w:rsidRPr="007A623A" w:rsidRDefault="00E51611" w:rsidP="00E516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Arroz</w:t>
            </w:r>
            <w:r w:rsidR="003F51DF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Integral</w:t>
            </w:r>
          </w:p>
          <w:p w14:paraId="04BC5536" w14:textId="393A5DDF" w:rsidR="00E51611" w:rsidRPr="007A623A" w:rsidRDefault="005225FE" w:rsidP="00E516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Carne bovina em molho</w:t>
            </w:r>
          </w:p>
          <w:p w14:paraId="481DA547" w14:textId="4854CC3B" w:rsidR="00E51611" w:rsidRPr="007A623A" w:rsidRDefault="00E76DB5" w:rsidP="00E516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="00A0524C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r w:rsidR="005E074B"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Alface, r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epolho e</w:t>
            </w:r>
            <w:r w:rsidR="00AE783A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c</w:t>
            </w:r>
            <w:r w:rsidR="00E51611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huchu cozido</w:t>
            </w:r>
          </w:p>
          <w:p w14:paraId="150EEE83" w14:textId="5E117AF6" w:rsidR="00E51611" w:rsidRPr="007A623A" w:rsidRDefault="00D13CCD" w:rsidP="00E5161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½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Tangerina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ou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laranja</w:t>
            </w:r>
            <w:proofErr w:type="spellEnd"/>
            <w:r w:rsidR="00E51611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2710" w:type="dxa"/>
            <w:shd w:val="clear" w:color="auto" w:fill="E2EFD9" w:themeFill="accent6" w:themeFillTint="33"/>
          </w:tcPr>
          <w:p w14:paraId="19A5CAEE" w14:textId="1851BE64" w:rsidR="005225FE" w:rsidRPr="007A623A" w:rsidRDefault="005225FE" w:rsidP="005225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Pão integral </w:t>
            </w:r>
            <w:r w:rsidR="00CC1E6B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com nata</w:t>
            </w:r>
          </w:p>
          <w:p w14:paraId="0866DE36" w14:textId="77777777" w:rsidR="005225FE" w:rsidRPr="007A623A" w:rsidRDefault="005225FE" w:rsidP="005225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Leite com cacau*</w:t>
            </w:r>
          </w:p>
          <w:p w14:paraId="4C01196F" w14:textId="25F1C6FD" w:rsidR="00E51611" w:rsidRPr="007A623A" w:rsidRDefault="00D13CCD" w:rsidP="005225F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½ Banana</w:t>
            </w:r>
            <w:r w:rsidR="005225FE"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</w:tr>
      <w:tr w:rsidR="00E51611" w:rsidRPr="007A623A" w14:paraId="05203321" w14:textId="77777777" w:rsidTr="00D2246C">
        <w:trPr>
          <w:trHeight w:val="353"/>
        </w:trPr>
        <w:tc>
          <w:tcPr>
            <w:tcW w:w="3959" w:type="dxa"/>
            <w:gridSpan w:val="2"/>
            <w:vMerge w:val="restart"/>
            <w:shd w:val="clear" w:color="auto" w:fill="E2EFD9" w:themeFill="accent6" w:themeFillTint="33"/>
          </w:tcPr>
          <w:p w14:paraId="7AECCE1F" w14:textId="77777777" w:rsidR="00E51611" w:rsidRPr="007A623A" w:rsidRDefault="00E51611" w:rsidP="00452C7F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20CFEE59" w14:textId="2B58FE11" w:rsidR="00EE5C02" w:rsidRPr="007A623A" w:rsidRDefault="00E51611" w:rsidP="00EE5C02">
            <w:pPr>
              <w:pStyle w:val="TableParagraph"/>
              <w:spacing w:before="1" w:line="271" w:lineRule="auto"/>
              <w:ind w:left="127" w:right="606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 xml:space="preserve">Composição </w:t>
            </w:r>
            <w:r w:rsidR="00EE5C02" w:rsidRPr="007A623A">
              <w:rPr>
                <w:rFonts w:ascii="Arial" w:hAnsi="Arial" w:cs="Arial"/>
                <w:b/>
                <w:szCs w:val="24"/>
              </w:rPr>
              <w:t>n</w:t>
            </w:r>
            <w:r w:rsidRPr="007A623A">
              <w:rPr>
                <w:rFonts w:ascii="Arial" w:hAnsi="Arial" w:cs="Arial"/>
                <w:b/>
                <w:szCs w:val="24"/>
              </w:rPr>
              <w:t>utricional</w:t>
            </w:r>
          </w:p>
          <w:p w14:paraId="69AC7757" w14:textId="45DBEAEA" w:rsidR="00E51611" w:rsidRPr="007A623A" w:rsidRDefault="00E51611" w:rsidP="00EE5C02">
            <w:pPr>
              <w:pStyle w:val="TableParagraph"/>
              <w:spacing w:before="1" w:line="271" w:lineRule="auto"/>
              <w:ind w:right="6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 xml:space="preserve"> (Média semanal)</w:t>
            </w:r>
          </w:p>
        </w:tc>
        <w:tc>
          <w:tcPr>
            <w:tcW w:w="2694" w:type="dxa"/>
            <w:vMerge w:val="restart"/>
            <w:shd w:val="clear" w:color="auto" w:fill="E2EFD9" w:themeFill="accent6" w:themeFillTint="33"/>
          </w:tcPr>
          <w:p w14:paraId="186B3D05" w14:textId="77777777" w:rsidR="00E51611" w:rsidRPr="007A623A" w:rsidRDefault="00E51611" w:rsidP="00452C7F">
            <w:pPr>
              <w:pStyle w:val="TableParagraph"/>
              <w:spacing w:before="63"/>
              <w:ind w:left="920" w:right="921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Energia (Kcal)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65109852" w14:textId="77777777" w:rsidR="00E51611" w:rsidRPr="007A623A" w:rsidRDefault="00E51611" w:rsidP="00452C7F">
            <w:pPr>
              <w:pStyle w:val="TableParagraph"/>
              <w:spacing w:before="63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CHO</w:t>
            </w:r>
          </w:p>
          <w:p w14:paraId="48B061C6" w14:textId="77777777" w:rsidR="00E51611" w:rsidRPr="007A623A" w:rsidRDefault="00E51611" w:rsidP="00452C7F">
            <w:pPr>
              <w:pStyle w:val="TableParagraph"/>
              <w:spacing w:before="37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  <w:tc>
          <w:tcPr>
            <w:tcW w:w="2808" w:type="dxa"/>
            <w:shd w:val="clear" w:color="auto" w:fill="E2EFD9" w:themeFill="accent6" w:themeFillTint="33"/>
          </w:tcPr>
          <w:p w14:paraId="31A3B68E" w14:textId="77777777" w:rsidR="00E51611" w:rsidRPr="007A623A" w:rsidRDefault="00E51611" w:rsidP="00452C7F">
            <w:pPr>
              <w:pStyle w:val="TableParagraph"/>
              <w:spacing w:before="63"/>
              <w:ind w:left="185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PTN</w:t>
            </w:r>
          </w:p>
          <w:p w14:paraId="709F4651" w14:textId="77777777" w:rsidR="00E51611" w:rsidRPr="007A623A" w:rsidRDefault="00E51611" w:rsidP="00452C7F">
            <w:pPr>
              <w:pStyle w:val="TableParagraph"/>
              <w:spacing w:before="37"/>
              <w:ind w:left="257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  <w:tc>
          <w:tcPr>
            <w:tcW w:w="2710" w:type="dxa"/>
            <w:shd w:val="clear" w:color="auto" w:fill="E2EFD9" w:themeFill="accent6" w:themeFillTint="33"/>
          </w:tcPr>
          <w:p w14:paraId="29597E60" w14:textId="77777777" w:rsidR="00E51611" w:rsidRPr="007A623A" w:rsidRDefault="00E51611" w:rsidP="00452C7F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LPD</w:t>
            </w:r>
          </w:p>
          <w:p w14:paraId="6951E08B" w14:textId="77777777" w:rsidR="00E51611" w:rsidRPr="007A623A" w:rsidRDefault="00E51611" w:rsidP="00452C7F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</w:tr>
      <w:tr w:rsidR="00E51611" w:rsidRPr="007A623A" w14:paraId="4314DA8F" w14:textId="77777777" w:rsidTr="00D2246C">
        <w:trPr>
          <w:trHeight w:val="352"/>
        </w:trPr>
        <w:tc>
          <w:tcPr>
            <w:tcW w:w="3959" w:type="dxa"/>
            <w:gridSpan w:val="2"/>
            <w:vMerge/>
            <w:shd w:val="clear" w:color="auto" w:fill="E2EFD9" w:themeFill="accent6" w:themeFillTint="33"/>
          </w:tcPr>
          <w:p w14:paraId="3F562B6A" w14:textId="77777777" w:rsidR="00E51611" w:rsidRPr="007A623A" w:rsidRDefault="00E51611" w:rsidP="00452C7F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E2EFD9" w:themeFill="accent6" w:themeFillTint="33"/>
          </w:tcPr>
          <w:p w14:paraId="67CC64B6" w14:textId="77777777" w:rsidR="00E51611" w:rsidRPr="007A623A" w:rsidRDefault="00E51611" w:rsidP="00452C7F">
            <w:pPr>
              <w:pStyle w:val="TableParagraph"/>
              <w:spacing w:before="63"/>
              <w:ind w:left="920" w:right="92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62" w:type="dxa"/>
            <w:shd w:val="clear" w:color="auto" w:fill="E2EFD9" w:themeFill="accent6" w:themeFillTint="33"/>
            <w:vAlign w:val="center"/>
          </w:tcPr>
          <w:p w14:paraId="274086D7" w14:textId="77777777" w:rsidR="00E51611" w:rsidRPr="007A623A" w:rsidRDefault="00E51611" w:rsidP="00452C7F">
            <w:pPr>
              <w:pStyle w:val="TableParagraph"/>
              <w:spacing w:before="63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55% a 65% do VET</w:t>
            </w:r>
          </w:p>
        </w:tc>
        <w:tc>
          <w:tcPr>
            <w:tcW w:w="2808" w:type="dxa"/>
            <w:shd w:val="clear" w:color="auto" w:fill="E2EFD9" w:themeFill="accent6" w:themeFillTint="33"/>
            <w:vAlign w:val="center"/>
          </w:tcPr>
          <w:p w14:paraId="7181AF15" w14:textId="77777777" w:rsidR="00E51611" w:rsidRPr="007A623A" w:rsidRDefault="00E51611" w:rsidP="00452C7F">
            <w:pPr>
              <w:pStyle w:val="TableParagraph"/>
              <w:spacing w:before="63"/>
              <w:ind w:left="185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10% a 15% do VET</w:t>
            </w:r>
          </w:p>
        </w:tc>
        <w:tc>
          <w:tcPr>
            <w:tcW w:w="2710" w:type="dxa"/>
            <w:shd w:val="clear" w:color="auto" w:fill="E2EFD9" w:themeFill="accent6" w:themeFillTint="33"/>
            <w:vAlign w:val="center"/>
          </w:tcPr>
          <w:p w14:paraId="1726B5B0" w14:textId="77777777" w:rsidR="00E51611" w:rsidRPr="007A623A" w:rsidRDefault="00E51611" w:rsidP="00452C7F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15% a 30% do VET</w:t>
            </w:r>
          </w:p>
        </w:tc>
      </w:tr>
      <w:tr w:rsidR="00E51611" w:rsidRPr="007A623A" w14:paraId="65297343" w14:textId="77777777" w:rsidTr="00D2246C">
        <w:trPr>
          <w:trHeight w:val="330"/>
        </w:trPr>
        <w:tc>
          <w:tcPr>
            <w:tcW w:w="3959" w:type="dxa"/>
            <w:gridSpan w:val="2"/>
            <w:vMerge/>
            <w:shd w:val="clear" w:color="auto" w:fill="E9ECF4"/>
          </w:tcPr>
          <w:p w14:paraId="12116D94" w14:textId="77777777" w:rsidR="00E51611" w:rsidRPr="007A623A" w:rsidRDefault="00E51611" w:rsidP="00452C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C5E0B3" w:themeFill="accent6" w:themeFillTint="66"/>
          </w:tcPr>
          <w:p w14:paraId="41A58123" w14:textId="6B23143F" w:rsidR="00E51611" w:rsidRPr="007A623A" w:rsidRDefault="00337851" w:rsidP="00CA5D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425,90</w:t>
            </w:r>
            <w:r w:rsidR="00E51611" w:rsidRPr="007A623A">
              <w:rPr>
                <w:rFonts w:ascii="Arial" w:hAnsi="Arial" w:cs="Arial"/>
                <w:sz w:val="24"/>
                <w:szCs w:val="24"/>
              </w:rPr>
              <w:t>kcal</w:t>
            </w:r>
          </w:p>
        </w:tc>
        <w:tc>
          <w:tcPr>
            <w:tcW w:w="2862" w:type="dxa"/>
            <w:shd w:val="clear" w:color="auto" w:fill="C5E0B3" w:themeFill="accent6" w:themeFillTint="66"/>
          </w:tcPr>
          <w:p w14:paraId="0557E24D" w14:textId="38154E83" w:rsidR="00E51611" w:rsidRPr="007A623A" w:rsidRDefault="00AD1324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69</w:t>
            </w:r>
            <w:r w:rsidR="00E51611" w:rsidRPr="007A623A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808" w:type="dxa"/>
            <w:shd w:val="clear" w:color="auto" w:fill="C5E0B3" w:themeFill="accent6" w:themeFillTint="66"/>
          </w:tcPr>
          <w:p w14:paraId="17915B7F" w14:textId="655ECD1F" w:rsidR="00E51611" w:rsidRPr="007A623A" w:rsidRDefault="00337851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16</w:t>
            </w:r>
            <w:r w:rsidR="00E51611" w:rsidRPr="007A623A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710" w:type="dxa"/>
            <w:shd w:val="clear" w:color="auto" w:fill="C5E0B3" w:themeFill="accent6" w:themeFillTint="66"/>
          </w:tcPr>
          <w:p w14:paraId="3E6FE177" w14:textId="4AC2E9B9" w:rsidR="00E51611" w:rsidRPr="007A623A" w:rsidRDefault="00337851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10</w:t>
            </w:r>
            <w:r w:rsidR="00E51611" w:rsidRPr="007A623A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E51611" w:rsidRPr="007A623A" w14:paraId="18404145" w14:textId="77777777" w:rsidTr="00D2246C">
        <w:trPr>
          <w:trHeight w:val="330"/>
        </w:trPr>
        <w:tc>
          <w:tcPr>
            <w:tcW w:w="3959" w:type="dxa"/>
            <w:gridSpan w:val="2"/>
            <w:vMerge/>
            <w:shd w:val="clear" w:color="auto" w:fill="E9ECF4"/>
          </w:tcPr>
          <w:p w14:paraId="0237B3CD" w14:textId="77777777" w:rsidR="00E51611" w:rsidRPr="007A623A" w:rsidRDefault="00E51611" w:rsidP="00452C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C5E0B3" w:themeFill="accent6" w:themeFillTint="66"/>
          </w:tcPr>
          <w:p w14:paraId="2DF96683" w14:textId="77777777" w:rsidR="00E51611" w:rsidRPr="007A623A" w:rsidRDefault="00E51611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C5E0B3" w:themeFill="accent6" w:themeFillTint="66"/>
          </w:tcPr>
          <w:p w14:paraId="53DE7B6B" w14:textId="58DF8686" w:rsidR="00E51611" w:rsidRPr="007A623A" w:rsidRDefault="002A16ED" w:rsidP="00AD132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6</w:t>
            </w:r>
            <w:r w:rsidR="00AD1324" w:rsidRPr="007A623A">
              <w:rPr>
                <w:rFonts w:ascii="Arial" w:hAnsi="Arial" w:cs="Arial"/>
                <w:sz w:val="24"/>
                <w:szCs w:val="24"/>
              </w:rPr>
              <w:t>5</w:t>
            </w:r>
            <w:r w:rsidR="00E51611" w:rsidRPr="007A623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808" w:type="dxa"/>
            <w:shd w:val="clear" w:color="auto" w:fill="C5E0B3" w:themeFill="accent6" w:themeFillTint="66"/>
          </w:tcPr>
          <w:p w14:paraId="1931A1D3" w14:textId="5F45FD44" w:rsidR="00E51611" w:rsidRPr="007A623A" w:rsidRDefault="00337851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15</w:t>
            </w:r>
            <w:r w:rsidR="00E51611" w:rsidRPr="007A623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710" w:type="dxa"/>
            <w:shd w:val="clear" w:color="auto" w:fill="C5E0B3" w:themeFill="accent6" w:themeFillTint="66"/>
          </w:tcPr>
          <w:p w14:paraId="2019C8FC" w14:textId="5C51E9FE" w:rsidR="00E51611" w:rsidRPr="007A623A" w:rsidRDefault="00337851" w:rsidP="00452C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21</w:t>
            </w:r>
            <w:r w:rsidR="00E51611" w:rsidRPr="007A623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52F7F30E" w14:textId="0E741321" w:rsidR="009D182A" w:rsidRPr="007A623A" w:rsidRDefault="009D182A" w:rsidP="00AD1003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85"/>
        <w:tblW w:w="150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409"/>
        <w:gridCol w:w="2694"/>
        <w:gridCol w:w="2862"/>
        <w:gridCol w:w="2637"/>
        <w:gridCol w:w="2881"/>
      </w:tblGrid>
      <w:tr w:rsidR="00D10001" w:rsidRPr="007A623A" w14:paraId="310CF52B" w14:textId="77777777" w:rsidTr="0058221B">
        <w:trPr>
          <w:trHeight w:val="642"/>
        </w:trPr>
        <w:tc>
          <w:tcPr>
            <w:tcW w:w="15033" w:type="dxa"/>
            <w:gridSpan w:val="6"/>
            <w:shd w:val="clear" w:color="auto" w:fill="538135" w:themeFill="accent6" w:themeFillShade="BF"/>
          </w:tcPr>
          <w:p w14:paraId="475D80D5" w14:textId="43E1083D" w:rsidR="00D10001" w:rsidRPr="007A623A" w:rsidRDefault="00D10001" w:rsidP="0058221B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>DE EDUCAÇÃO DE CAPINZAL</w:t>
            </w:r>
          </w:p>
          <w:p w14:paraId="69244F8E" w14:textId="07EBC964" w:rsidR="00D10001" w:rsidRPr="007A623A" w:rsidRDefault="00D10001" w:rsidP="0058221B">
            <w:pPr>
              <w:pStyle w:val="TableParagraph"/>
              <w:spacing w:before="26" w:line="330" w:lineRule="atLeast"/>
              <w:ind w:left="4259" w:right="3320" w:hanging="934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7A623A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7A623A">
              <w:rPr>
                <w:rFonts w:ascii="Arial" w:hAnsi="Arial" w:cs="Arial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D10001" w:rsidRPr="007A623A" w14:paraId="57E2E007" w14:textId="77777777" w:rsidTr="0058221B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592652C1" w14:textId="4E64193B" w:rsidR="00D10001" w:rsidRPr="007A623A" w:rsidRDefault="00D10001" w:rsidP="0058221B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>CARDÁPIO PRÉ- ESCOLA E ENSINO FUNDAMENTAL</w:t>
            </w:r>
          </w:p>
          <w:p w14:paraId="2E4191AD" w14:textId="105B584B" w:rsidR="00D10001" w:rsidRPr="007A623A" w:rsidRDefault="00D10001" w:rsidP="0058221B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ZONA URBANA</w:t>
            </w:r>
          </w:p>
          <w:p w14:paraId="247E7257" w14:textId="6813380B" w:rsidR="00D10001" w:rsidRPr="007A623A" w:rsidRDefault="00D10001" w:rsidP="0058221B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FAIXA ETÁRIA: 04 a 15 anos</w:t>
            </w:r>
          </w:p>
          <w:p w14:paraId="21F53AF0" w14:textId="55C7F3CB" w:rsidR="00D10001" w:rsidRPr="007A623A" w:rsidRDefault="00D10001" w:rsidP="0058221B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>PERÍODO PARCIAL</w:t>
            </w:r>
          </w:p>
        </w:tc>
      </w:tr>
      <w:tr w:rsidR="00D10001" w:rsidRPr="007A623A" w14:paraId="22CD6CBF" w14:textId="77777777" w:rsidTr="0058221B">
        <w:trPr>
          <w:trHeight w:val="410"/>
        </w:trPr>
        <w:tc>
          <w:tcPr>
            <w:tcW w:w="15033" w:type="dxa"/>
            <w:gridSpan w:val="6"/>
            <w:shd w:val="clear" w:color="auto" w:fill="C5E0B3" w:themeFill="accent6" w:themeFillTint="66"/>
          </w:tcPr>
          <w:p w14:paraId="35B95A64" w14:textId="1E3F6458" w:rsidR="00D10001" w:rsidRPr="007A623A" w:rsidRDefault="00D10001" w:rsidP="0058221B">
            <w:pPr>
              <w:pStyle w:val="TableParagraph"/>
              <w:spacing w:before="77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Necessidades Alimentares Especiais: </w:t>
            </w:r>
            <w:r w:rsidRPr="007A623A">
              <w:rPr>
                <w:rFonts w:ascii="Arial" w:hAnsi="Arial" w:cs="Arial"/>
                <w:sz w:val="24"/>
                <w:szCs w:val="24"/>
                <w:lang w:val="pt-BR"/>
              </w:rPr>
              <w:t xml:space="preserve"> U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sar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produtos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exclusivos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para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atendimento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das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necessidades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alimentares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especiais</w:t>
            </w:r>
            <w:proofErr w:type="spellEnd"/>
            <w:r w:rsidRPr="007A623A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  </w:t>
            </w:r>
          </w:p>
        </w:tc>
      </w:tr>
      <w:tr w:rsidR="00D10001" w:rsidRPr="007A623A" w14:paraId="2D25D1A8" w14:textId="77777777" w:rsidTr="0058221B">
        <w:trPr>
          <w:trHeight w:val="88"/>
        </w:trPr>
        <w:tc>
          <w:tcPr>
            <w:tcW w:w="15033" w:type="dxa"/>
            <w:gridSpan w:val="6"/>
            <w:shd w:val="clear" w:color="auto" w:fill="E2EFD9" w:themeFill="accent6" w:themeFillTint="33"/>
          </w:tcPr>
          <w:p w14:paraId="3DD19AA0" w14:textId="558F8FE4" w:rsidR="00D10001" w:rsidRPr="007A623A" w:rsidRDefault="00CC1E6B" w:rsidP="00CC1E6B">
            <w:pPr>
              <w:pStyle w:val="TableParagraph"/>
              <w:spacing w:before="98"/>
              <w:ind w:right="6682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Agosto</w:t>
            </w:r>
            <w:r w:rsidR="00D10001" w:rsidRPr="007A623A">
              <w:rPr>
                <w:rFonts w:ascii="Arial" w:hAnsi="Arial" w:cs="Arial"/>
                <w:b/>
                <w:sz w:val="24"/>
                <w:szCs w:val="24"/>
              </w:rPr>
              <w:t xml:space="preserve"> de 2021</w:t>
            </w:r>
          </w:p>
        </w:tc>
      </w:tr>
      <w:tr w:rsidR="00D10001" w:rsidRPr="007A623A" w14:paraId="1170B03D" w14:textId="77777777" w:rsidTr="00D2246C">
        <w:trPr>
          <w:trHeight w:val="677"/>
        </w:trPr>
        <w:tc>
          <w:tcPr>
            <w:tcW w:w="1550" w:type="dxa"/>
            <w:shd w:val="clear" w:color="auto" w:fill="C5E0B3" w:themeFill="accent6" w:themeFillTint="66"/>
          </w:tcPr>
          <w:p w14:paraId="1EE8D23B" w14:textId="77777777" w:rsidR="00D10001" w:rsidRPr="007A623A" w:rsidRDefault="00D10001" w:rsidP="00D2246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 xml:space="preserve">5ª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Semana</w:t>
            </w:r>
            <w:proofErr w:type="spellEnd"/>
          </w:p>
        </w:tc>
        <w:tc>
          <w:tcPr>
            <w:tcW w:w="2409" w:type="dxa"/>
            <w:shd w:val="clear" w:color="auto" w:fill="C5E0B3" w:themeFill="accent6" w:themeFillTint="66"/>
          </w:tcPr>
          <w:p w14:paraId="64D5DDC0" w14:textId="77777777" w:rsidR="00D10001" w:rsidRPr="007A623A" w:rsidRDefault="00D10001" w:rsidP="00D2246C">
            <w:pPr>
              <w:pStyle w:val="TableParagraph"/>
              <w:spacing w:before="63"/>
              <w:ind w:left="714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2ª FEIRA</w:t>
            </w:r>
          </w:p>
          <w:p w14:paraId="7BA8F10D" w14:textId="68BBD549" w:rsidR="00D10001" w:rsidRPr="007A623A" w:rsidRDefault="004F5931" w:rsidP="00D2246C">
            <w:pPr>
              <w:pStyle w:val="TableParagraph"/>
              <w:spacing w:before="38"/>
              <w:ind w:left="728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30/08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B348BEB" w14:textId="5E7B1BAB" w:rsidR="00D10001" w:rsidRPr="007A623A" w:rsidRDefault="00D10001" w:rsidP="00D2246C">
            <w:pPr>
              <w:pStyle w:val="TableParagraph"/>
              <w:spacing w:before="63"/>
              <w:ind w:right="921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3ª FEIRA</w:t>
            </w:r>
          </w:p>
          <w:p w14:paraId="49E86427" w14:textId="25C5A80C" w:rsidR="00D10001" w:rsidRPr="007A623A" w:rsidRDefault="004F5931" w:rsidP="00D2246C">
            <w:pPr>
              <w:pStyle w:val="TableParagraph"/>
              <w:spacing w:before="38"/>
              <w:ind w:left="920" w:right="920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31/08</w:t>
            </w:r>
          </w:p>
        </w:tc>
        <w:tc>
          <w:tcPr>
            <w:tcW w:w="2862" w:type="dxa"/>
            <w:shd w:val="clear" w:color="auto" w:fill="C5E0B3" w:themeFill="accent6" w:themeFillTint="66"/>
          </w:tcPr>
          <w:p w14:paraId="73570554" w14:textId="77777777" w:rsidR="00D10001" w:rsidRPr="007A623A" w:rsidRDefault="00D10001" w:rsidP="00D2246C">
            <w:pPr>
              <w:pStyle w:val="TableParagraph"/>
              <w:spacing w:before="63"/>
              <w:ind w:left="904" w:right="905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4ª FEIRA</w:t>
            </w:r>
          </w:p>
          <w:p w14:paraId="6C746D8F" w14:textId="5ECFEF8C" w:rsidR="00D10001" w:rsidRPr="007A623A" w:rsidRDefault="004F5931" w:rsidP="00D2246C">
            <w:pPr>
              <w:pStyle w:val="TableParagraph"/>
              <w:spacing w:before="38"/>
              <w:ind w:left="904" w:right="904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01/09</w:t>
            </w:r>
          </w:p>
        </w:tc>
        <w:tc>
          <w:tcPr>
            <w:tcW w:w="2637" w:type="dxa"/>
            <w:shd w:val="clear" w:color="auto" w:fill="C5E0B3" w:themeFill="accent6" w:themeFillTint="66"/>
          </w:tcPr>
          <w:p w14:paraId="499C0581" w14:textId="33E15660" w:rsidR="00D10001" w:rsidRPr="007A623A" w:rsidRDefault="00D10001" w:rsidP="00D2246C">
            <w:pPr>
              <w:pStyle w:val="TableParagraph"/>
              <w:spacing w:before="63"/>
              <w:ind w:right="85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5ª FEIRA</w:t>
            </w:r>
          </w:p>
          <w:p w14:paraId="018BF7C4" w14:textId="6CA35CF1" w:rsidR="00D10001" w:rsidRPr="007A623A" w:rsidRDefault="004F5931" w:rsidP="00D2246C">
            <w:pPr>
              <w:pStyle w:val="TableParagraph"/>
              <w:spacing w:before="38"/>
              <w:ind w:left="853" w:right="851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02/09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14:paraId="71ACBBC5" w14:textId="6B70A7C3" w:rsidR="00D10001" w:rsidRPr="007A623A" w:rsidRDefault="00D10001" w:rsidP="00D2246C">
            <w:pPr>
              <w:pStyle w:val="TableParagraph"/>
              <w:spacing w:before="63"/>
              <w:ind w:left="902" w:right="87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6ª FEIRA</w:t>
            </w:r>
          </w:p>
          <w:p w14:paraId="0AAC5CCC" w14:textId="5CED93B1" w:rsidR="00D10001" w:rsidRPr="007A623A" w:rsidRDefault="004F5931" w:rsidP="00D2246C">
            <w:pPr>
              <w:pStyle w:val="TableParagraph"/>
              <w:spacing w:before="38"/>
              <w:ind w:left="902" w:right="878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03/09</w:t>
            </w:r>
          </w:p>
        </w:tc>
      </w:tr>
      <w:tr w:rsidR="00AF38C1" w:rsidRPr="007A623A" w14:paraId="333FFF9C" w14:textId="77777777" w:rsidTr="00D2246C">
        <w:trPr>
          <w:trHeight w:val="660"/>
        </w:trPr>
        <w:tc>
          <w:tcPr>
            <w:tcW w:w="1550" w:type="dxa"/>
            <w:shd w:val="clear" w:color="auto" w:fill="E2EFD9" w:themeFill="accent6" w:themeFillTint="33"/>
          </w:tcPr>
          <w:p w14:paraId="7279F3D5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Cs w:val="24"/>
              </w:rPr>
              <w:t>Lanche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da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manhã</w:t>
            </w:r>
            <w:proofErr w:type="spellEnd"/>
          </w:p>
          <w:p w14:paraId="4B8C3641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r w:rsidRPr="007A623A">
              <w:rPr>
                <w:rFonts w:ascii="Arial" w:hAnsi="Arial" w:cs="Arial"/>
                <w:szCs w:val="24"/>
              </w:rPr>
              <w:t xml:space="preserve">08:30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às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10:15</w:t>
            </w:r>
          </w:p>
          <w:p w14:paraId="5D0A2976" w14:textId="17DF39E9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Cs w:val="24"/>
              </w:rPr>
              <w:t>Lanche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da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tarde</w:t>
            </w:r>
            <w:proofErr w:type="spellEnd"/>
          </w:p>
          <w:p w14:paraId="2B25DB7E" w14:textId="69E58981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szCs w:val="24"/>
              </w:rPr>
              <w:t xml:space="preserve">14:15 </w:t>
            </w:r>
            <w:proofErr w:type="spellStart"/>
            <w:r w:rsidRPr="007A623A">
              <w:rPr>
                <w:rFonts w:ascii="Arial" w:hAnsi="Arial" w:cs="Arial"/>
                <w:szCs w:val="24"/>
              </w:rPr>
              <w:t>às</w:t>
            </w:r>
            <w:proofErr w:type="spellEnd"/>
            <w:r w:rsidRPr="007A623A">
              <w:rPr>
                <w:rFonts w:ascii="Arial" w:hAnsi="Arial" w:cs="Arial"/>
                <w:szCs w:val="24"/>
              </w:rPr>
              <w:t xml:space="preserve"> 15:30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4590C536" w14:textId="66BB5FE3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Polenta</w:t>
            </w:r>
          </w:p>
          <w:p w14:paraId="5DEA7E69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Frango em molho</w:t>
            </w:r>
          </w:p>
          <w:p w14:paraId="08005B2A" w14:textId="275A8E5F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Repolho,</w:t>
            </w:r>
          </w:p>
          <w:p w14:paraId="10B605A5" w14:textId="77777777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sz w:val="24"/>
                <w:szCs w:val="24"/>
                <w:lang w:eastAsia="pt-BR"/>
              </w:rPr>
              <w:t>Beterraba cozida</w:t>
            </w:r>
          </w:p>
          <w:p w14:paraId="1396BD1E" w14:textId="5CF4B7FB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½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Maçã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3E1E039E" w14:textId="77777777" w:rsidR="00917658" w:rsidRPr="007A623A" w:rsidRDefault="00917658" w:rsidP="009176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Feijão preto</w:t>
            </w:r>
          </w:p>
          <w:p w14:paraId="207D93F9" w14:textId="77777777" w:rsidR="00917658" w:rsidRPr="007A623A" w:rsidRDefault="00917658" w:rsidP="009176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Arroz</w:t>
            </w:r>
          </w:p>
          <w:p w14:paraId="0CA28D8E" w14:textId="77777777" w:rsidR="00917658" w:rsidRPr="007A623A" w:rsidRDefault="00917658" w:rsidP="009176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Carne suína refogada</w:t>
            </w:r>
          </w:p>
          <w:p w14:paraId="531D28BF" w14:textId="77777777" w:rsidR="00917658" w:rsidRPr="007A623A" w:rsidRDefault="00917658" w:rsidP="009176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Farofa de cenoura</w:t>
            </w:r>
          </w:p>
          <w:p w14:paraId="20B10F04" w14:textId="77777777" w:rsidR="00917658" w:rsidRPr="007A623A" w:rsidRDefault="00917658" w:rsidP="00917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Alface, beterraba cozida</w:t>
            </w:r>
          </w:p>
          <w:p w14:paraId="1431DFB1" w14:textId="56637D8C" w:rsidR="00AF38C1" w:rsidRPr="007A623A" w:rsidRDefault="00917658" w:rsidP="00D16A2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½ </w:t>
            </w:r>
            <w:proofErr w:type="spellStart"/>
            <w:r w:rsidR="00D16A20">
              <w:rPr>
                <w:rFonts w:ascii="Arial" w:hAnsi="Arial" w:cs="Arial"/>
                <w:color w:val="000000"/>
                <w:sz w:val="24"/>
                <w:lang w:eastAsia="pt-BR"/>
              </w:rPr>
              <w:t>Maçã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lang w:eastAsia="pt-BR"/>
              </w:rPr>
              <w:t>**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6467C84E" w14:textId="77777777" w:rsidR="00917658" w:rsidRPr="007A623A" w:rsidRDefault="00917658" w:rsidP="009176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Pão com alface e peito de frango desfiado</w:t>
            </w:r>
          </w:p>
          <w:p w14:paraId="7C7C3A1D" w14:textId="77777777" w:rsidR="00917658" w:rsidRPr="007A623A" w:rsidRDefault="00917658" w:rsidP="009176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Café com leite*</w:t>
            </w:r>
          </w:p>
          <w:p w14:paraId="5A2F7E81" w14:textId="44CE6C50" w:rsidR="00AF38C1" w:rsidRPr="007A623A" w:rsidRDefault="00917658" w:rsidP="0091765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½ Banana</w:t>
            </w: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2637" w:type="dxa"/>
            <w:shd w:val="clear" w:color="auto" w:fill="E2EFD9" w:themeFill="accent6" w:themeFillTint="33"/>
          </w:tcPr>
          <w:p w14:paraId="6B15075B" w14:textId="7FEAFBB1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Lentilha</w:t>
            </w:r>
          </w:p>
          <w:p w14:paraId="20C82EDD" w14:textId="612ABBED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Arroz</w:t>
            </w:r>
          </w:p>
          <w:p w14:paraId="3ABA910D" w14:textId="197697DD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Ovo Cozido</w:t>
            </w:r>
          </w:p>
          <w:p w14:paraId="2C1C666C" w14:textId="7C584595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u w:val="single"/>
                <w:lang w:eastAsia="pt-BR"/>
              </w:rPr>
              <w:t>Salada:</w:t>
            </w:r>
            <w:r>
              <w:rPr>
                <w:rFonts w:ascii="Arial" w:hAnsi="Arial" w:cs="Arial"/>
                <w:color w:val="000000"/>
                <w:sz w:val="24"/>
                <w:lang w:eastAsia="pt-BR"/>
              </w:rPr>
              <w:t xml:space="preserve"> </w:t>
            </w:r>
            <w:r w:rsidR="00E00AA4">
              <w:rPr>
                <w:rFonts w:ascii="Arial" w:hAnsi="Arial" w:cs="Arial"/>
                <w:color w:val="000000"/>
                <w:sz w:val="24"/>
                <w:lang w:eastAsia="pt-BR"/>
              </w:rPr>
              <w:t>Alface, c</w:t>
            </w:r>
            <w:bookmarkStart w:id="0" w:name="_GoBack"/>
            <w:bookmarkEnd w:id="0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huchu cozido, Repolho</w:t>
            </w:r>
          </w:p>
          <w:p w14:paraId="5892138D" w14:textId="188C4A89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½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Tangerina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ou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Laranja</w:t>
            </w:r>
            <w:proofErr w:type="spellEnd"/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**</w:t>
            </w:r>
          </w:p>
        </w:tc>
        <w:tc>
          <w:tcPr>
            <w:tcW w:w="2881" w:type="dxa"/>
            <w:shd w:val="clear" w:color="auto" w:fill="E2EFD9" w:themeFill="accent6" w:themeFillTint="33"/>
          </w:tcPr>
          <w:p w14:paraId="7A563ED1" w14:textId="190B2679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Arroz</w:t>
            </w:r>
            <w:proofErr w:type="spellEnd"/>
          </w:p>
          <w:p w14:paraId="59B4C731" w14:textId="53B1ECB3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 xml:space="preserve">Tilápia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assada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batata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D58BA95" w14:textId="686D7D3D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246C">
              <w:rPr>
                <w:rFonts w:ascii="Arial" w:hAnsi="Arial" w:cs="Arial"/>
                <w:sz w:val="24"/>
                <w:szCs w:val="24"/>
                <w:u w:val="single"/>
              </w:rPr>
              <w:t>Salada</w:t>
            </w:r>
            <w:proofErr w:type="spellEnd"/>
            <w:r w:rsidRPr="00D2246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Alface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beterraba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cozida</w:t>
            </w:r>
            <w:proofErr w:type="spellEnd"/>
          </w:p>
          <w:p w14:paraId="00B4CD98" w14:textId="42EE4B2F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 xml:space="preserve">½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Fatia</w:t>
            </w:r>
            <w:proofErr w:type="spellEnd"/>
            <w:r w:rsidRPr="007A623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7A623A">
              <w:rPr>
                <w:rFonts w:ascii="Arial" w:hAnsi="Arial" w:cs="Arial"/>
                <w:sz w:val="24"/>
                <w:szCs w:val="24"/>
              </w:rPr>
              <w:t>Mamão</w:t>
            </w:r>
            <w:proofErr w:type="spellEnd"/>
          </w:p>
        </w:tc>
      </w:tr>
      <w:tr w:rsidR="00AF38C1" w:rsidRPr="007A623A" w14:paraId="67120B99" w14:textId="77777777" w:rsidTr="0058221B">
        <w:trPr>
          <w:trHeight w:val="353"/>
        </w:trPr>
        <w:tc>
          <w:tcPr>
            <w:tcW w:w="3959" w:type="dxa"/>
            <w:gridSpan w:val="2"/>
            <w:vMerge w:val="restart"/>
            <w:shd w:val="clear" w:color="auto" w:fill="E2EFD9" w:themeFill="accent6" w:themeFillTint="33"/>
          </w:tcPr>
          <w:p w14:paraId="393DD0C6" w14:textId="77777777" w:rsidR="00AF38C1" w:rsidRPr="007A623A" w:rsidRDefault="00AF38C1" w:rsidP="00AF38C1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137F1DC0" w14:textId="77777777" w:rsidR="00AF38C1" w:rsidRPr="007A623A" w:rsidRDefault="00AF38C1" w:rsidP="00AF38C1">
            <w:pPr>
              <w:pStyle w:val="TableParagraph"/>
              <w:spacing w:before="1" w:line="271" w:lineRule="auto"/>
              <w:ind w:left="127" w:right="606"/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b/>
                <w:szCs w:val="24"/>
              </w:rPr>
              <w:t>Composição</w:t>
            </w:r>
            <w:proofErr w:type="spellEnd"/>
            <w:r w:rsidRPr="007A623A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b/>
                <w:szCs w:val="24"/>
              </w:rPr>
              <w:t>nutricional</w:t>
            </w:r>
            <w:proofErr w:type="spellEnd"/>
          </w:p>
          <w:p w14:paraId="0EA51A6E" w14:textId="77777777" w:rsidR="00AF38C1" w:rsidRPr="007A623A" w:rsidRDefault="00AF38C1" w:rsidP="00AF38C1">
            <w:pPr>
              <w:pStyle w:val="TableParagraph"/>
              <w:spacing w:before="1" w:line="271" w:lineRule="auto"/>
              <w:ind w:right="60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 xml:space="preserve"> (</w:t>
            </w:r>
            <w:proofErr w:type="spellStart"/>
            <w:r w:rsidRPr="007A623A">
              <w:rPr>
                <w:rFonts w:ascii="Arial" w:hAnsi="Arial" w:cs="Arial"/>
                <w:b/>
                <w:szCs w:val="24"/>
              </w:rPr>
              <w:t>Média</w:t>
            </w:r>
            <w:proofErr w:type="spellEnd"/>
            <w:r w:rsidRPr="007A623A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7A623A">
              <w:rPr>
                <w:rFonts w:ascii="Arial" w:hAnsi="Arial" w:cs="Arial"/>
                <w:b/>
                <w:szCs w:val="24"/>
              </w:rPr>
              <w:t>semanal</w:t>
            </w:r>
            <w:proofErr w:type="spellEnd"/>
            <w:r w:rsidRPr="007A623A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2694" w:type="dxa"/>
            <w:vMerge w:val="restart"/>
            <w:shd w:val="clear" w:color="auto" w:fill="E2EFD9" w:themeFill="accent6" w:themeFillTint="33"/>
          </w:tcPr>
          <w:p w14:paraId="6EF3B2F8" w14:textId="33F4040A" w:rsidR="00AF38C1" w:rsidRPr="007A623A" w:rsidRDefault="00AF38C1" w:rsidP="00AF38C1">
            <w:pPr>
              <w:pStyle w:val="TableParagraph"/>
              <w:spacing w:before="63"/>
              <w:ind w:left="920" w:right="921"/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7A623A">
              <w:rPr>
                <w:rFonts w:ascii="Arial" w:hAnsi="Arial" w:cs="Arial"/>
                <w:b/>
                <w:szCs w:val="24"/>
              </w:rPr>
              <w:t>Energia</w:t>
            </w:r>
            <w:proofErr w:type="spellEnd"/>
            <w:r w:rsidRPr="007A623A">
              <w:rPr>
                <w:rFonts w:ascii="Arial" w:hAnsi="Arial" w:cs="Arial"/>
                <w:b/>
                <w:szCs w:val="24"/>
              </w:rPr>
              <w:t xml:space="preserve"> (Kcal)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14:paraId="1625B91A" w14:textId="77777777" w:rsidR="00AF38C1" w:rsidRPr="007A623A" w:rsidRDefault="00AF38C1" w:rsidP="00AF38C1">
            <w:pPr>
              <w:pStyle w:val="TableParagraph"/>
              <w:spacing w:before="63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CHO</w:t>
            </w:r>
          </w:p>
          <w:p w14:paraId="403AC83A" w14:textId="77777777" w:rsidR="00AF38C1" w:rsidRPr="007A623A" w:rsidRDefault="00AF38C1" w:rsidP="00AF38C1">
            <w:pPr>
              <w:pStyle w:val="TableParagraph"/>
              <w:spacing w:before="37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  <w:tc>
          <w:tcPr>
            <w:tcW w:w="2637" w:type="dxa"/>
            <w:shd w:val="clear" w:color="auto" w:fill="E2EFD9" w:themeFill="accent6" w:themeFillTint="33"/>
          </w:tcPr>
          <w:p w14:paraId="2A20323D" w14:textId="78D65CDC" w:rsidR="00AF38C1" w:rsidRPr="007A623A" w:rsidRDefault="00AF38C1" w:rsidP="00AF38C1">
            <w:pPr>
              <w:pStyle w:val="TableParagraph"/>
              <w:spacing w:before="63"/>
              <w:ind w:left="185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PTN</w:t>
            </w:r>
          </w:p>
          <w:p w14:paraId="3034077B" w14:textId="77777777" w:rsidR="00AF38C1" w:rsidRPr="007A623A" w:rsidRDefault="00AF38C1" w:rsidP="00AF38C1">
            <w:pPr>
              <w:pStyle w:val="TableParagraph"/>
              <w:spacing w:before="37"/>
              <w:ind w:left="257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  <w:tc>
          <w:tcPr>
            <w:tcW w:w="2881" w:type="dxa"/>
            <w:shd w:val="clear" w:color="auto" w:fill="E2EFD9" w:themeFill="accent6" w:themeFillTint="33"/>
          </w:tcPr>
          <w:p w14:paraId="570FD1CC" w14:textId="6C2FD903" w:rsidR="00AF38C1" w:rsidRPr="007A623A" w:rsidRDefault="00AF38C1" w:rsidP="00AF38C1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LPD</w:t>
            </w:r>
          </w:p>
          <w:p w14:paraId="14F07054" w14:textId="77777777" w:rsidR="00AF38C1" w:rsidRPr="007A623A" w:rsidRDefault="00AF38C1" w:rsidP="00AF38C1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(g)</w:t>
            </w:r>
          </w:p>
        </w:tc>
      </w:tr>
      <w:tr w:rsidR="00AF38C1" w:rsidRPr="007A623A" w14:paraId="1CB5365A" w14:textId="77777777" w:rsidTr="0058221B">
        <w:trPr>
          <w:trHeight w:val="352"/>
        </w:trPr>
        <w:tc>
          <w:tcPr>
            <w:tcW w:w="3959" w:type="dxa"/>
            <w:gridSpan w:val="2"/>
            <w:vMerge/>
            <w:shd w:val="clear" w:color="auto" w:fill="E2EFD9" w:themeFill="accent6" w:themeFillTint="33"/>
          </w:tcPr>
          <w:p w14:paraId="3A53D88E" w14:textId="77777777" w:rsidR="00AF38C1" w:rsidRPr="007A623A" w:rsidRDefault="00AF38C1" w:rsidP="00AF38C1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E2EFD9" w:themeFill="accent6" w:themeFillTint="33"/>
          </w:tcPr>
          <w:p w14:paraId="3DA78F9C" w14:textId="77777777" w:rsidR="00AF38C1" w:rsidRPr="007A623A" w:rsidRDefault="00AF38C1" w:rsidP="00AF38C1">
            <w:pPr>
              <w:pStyle w:val="TableParagraph"/>
              <w:spacing w:before="63"/>
              <w:ind w:left="920" w:right="921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62" w:type="dxa"/>
            <w:shd w:val="clear" w:color="auto" w:fill="E2EFD9" w:themeFill="accent6" w:themeFillTint="33"/>
            <w:vAlign w:val="center"/>
          </w:tcPr>
          <w:p w14:paraId="603D2D36" w14:textId="65C1EA38" w:rsidR="00AF38C1" w:rsidRPr="007A623A" w:rsidRDefault="00AF38C1" w:rsidP="00AF38C1">
            <w:pPr>
              <w:pStyle w:val="TableParagraph"/>
              <w:spacing w:before="63"/>
              <w:ind w:left="159" w:right="159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55% a 65% do VET</w:t>
            </w:r>
          </w:p>
        </w:tc>
        <w:tc>
          <w:tcPr>
            <w:tcW w:w="2637" w:type="dxa"/>
            <w:shd w:val="clear" w:color="auto" w:fill="E2EFD9" w:themeFill="accent6" w:themeFillTint="33"/>
            <w:vAlign w:val="center"/>
          </w:tcPr>
          <w:p w14:paraId="25FC4CC8" w14:textId="02A1EE7D" w:rsidR="00AF38C1" w:rsidRPr="007A623A" w:rsidRDefault="00AF38C1" w:rsidP="00AF38C1">
            <w:pPr>
              <w:pStyle w:val="TableParagraph"/>
              <w:spacing w:before="63"/>
              <w:ind w:left="185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10% a 15% do VET</w:t>
            </w:r>
          </w:p>
        </w:tc>
        <w:tc>
          <w:tcPr>
            <w:tcW w:w="2881" w:type="dxa"/>
            <w:shd w:val="clear" w:color="auto" w:fill="E2EFD9" w:themeFill="accent6" w:themeFillTint="33"/>
            <w:vAlign w:val="center"/>
          </w:tcPr>
          <w:p w14:paraId="5B1A582A" w14:textId="5121D69D" w:rsidR="00AF38C1" w:rsidRPr="007A623A" w:rsidRDefault="00AF38C1" w:rsidP="00AF38C1">
            <w:pPr>
              <w:pStyle w:val="TableParagraph"/>
              <w:spacing w:before="63"/>
              <w:ind w:left="132"/>
              <w:jc w:val="center"/>
              <w:rPr>
                <w:rFonts w:ascii="Arial" w:hAnsi="Arial" w:cs="Arial"/>
                <w:b/>
                <w:szCs w:val="24"/>
              </w:rPr>
            </w:pPr>
            <w:r w:rsidRPr="007A623A">
              <w:rPr>
                <w:rFonts w:ascii="Arial" w:hAnsi="Arial" w:cs="Arial"/>
                <w:b/>
                <w:szCs w:val="24"/>
              </w:rPr>
              <w:t>15% a 30% do VET</w:t>
            </w:r>
          </w:p>
        </w:tc>
      </w:tr>
      <w:tr w:rsidR="00AF38C1" w:rsidRPr="007A623A" w14:paraId="0676E97D" w14:textId="77777777" w:rsidTr="0058221B">
        <w:trPr>
          <w:trHeight w:val="330"/>
        </w:trPr>
        <w:tc>
          <w:tcPr>
            <w:tcW w:w="3959" w:type="dxa"/>
            <w:gridSpan w:val="2"/>
            <w:vMerge/>
            <w:shd w:val="clear" w:color="auto" w:fill="E9ECF4"/>
          </w:tcPr>
          <w:p w14:paraId="6EF2CE2B" w14:textId="77777777" w:rsidR="00AF38C1" w:rsidRPr="007A623A" w:rsidRDefault="00AF38C1" w:rsidP="00AF3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C5E0B3" w:themeFill="accent6" w:themeFillTint="66"/>
          </w:tcPr>
          <w:p w14:paraId="73DC3FA7" w14:textId="279C418F" w:rsidR="00AF38C1" w:rsidRPr="007A623A" w:rsidRDefault="00AF38C1" w:rsidP="00AF38C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7A623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373,88kcal</w:t>
            </w:r>
          </w:p>
          <w:p w14:paraId="6382E992" w14:textId="77777777" w:rsidR="00AF38C1" w:rsidRPr="007A623A" w:rsidRDefault="00AF38C1" w:rsidP="00AF38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C5E0B3" w:themeFill="accent6" w:themeFillTint="66"/>
          </w:tcPr>
          <w:p w14:paraId="30476247" w14:textId="3364111A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59g</w:t>
            </w:r>
          </w:p>
        </w:tc>
        <w:tc>
          <w:tcPr>
            <w:tcW w:w="2637" w:type="dxa"/>
            <w:shd w:val="clear" w:color="auto" w:fill="C5E0B3" w:themeFill="accent6" w:themeFillTint="66"/>
          </w:tcPr>
          <w:p w14:paraId="3D920846" w14:textId="591EC68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15g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14:paraId="26542E09" w14:textId="018C3E3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9g</w:t>
            </w:r>
          </w:p>
        </w:tc>
      </w:tr>
      <w:tr w:rsidR="00AF38C1" w:rsidRPr="00AD1003" w14:paraId="3DCA4CC1" w14:textId="77777777" w:rsidTr="0058221B">
        <w:trPr>
          <w:trHeight w:val="330"/>
        </w:trPr>
        <w:tc>
          <w:tcPr>
            <w:tcW w:w="3959" w:type="dxa"/>
            <w:gridSpan w:val="2"/>
            <w:vMerge/>
            <w:shd w:val="clear" w:color="auto" w:fill="E9ECF4"/>
          </w:tcPr>
          <w:p w14:paraId="1AE80833" w14:textId="77777777" w:rsidR="00AF38C1" w:rsidRPr="007A623A" w:rsidRDefault="00AF38C1" w:rsidP="00AF3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C5E0B3" w:themeFill="accent6" w:themeFillTint="66"/>
          </w:tcPr>
          <w:p w14:paraId="528F5150" w14:textId="77777777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C5E0B3" w:themeFill="accent6" w:themeFillTint="66"/>
          </w:tcPr>
          <w:p w14:paraId="5F2F3A29" w14:textId="5ED4AF8A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63% do VET</w:t>
            </w:r>
          </w:p>
        </w:tc>
        <w:tc>
          <w:tcPr>
            <w:tcW w:w="2637" w:type="dxa"/>
            <w:shd w:val="clear" w:color="auto" w:fill="C5E0B3" w:themeFill="accent6" w:themeFillTint="66"/>
          </w:tcPr>
          <w:p w14:paraId="31D71767" w14:textId="22CEF064" w:rsidR="00AF38C1" w:rsidRPr="007A623A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16% do VET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14:paraId="23A9A276" w14:textId="5AD7CBFC" w:rsidR="00AF38C1" w:rsidRPr="00AD1003" w:rsidRDefault="00AF38C1" w:rsidP="00AF38C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23A">
              <w:rPr>
                <w:rFonts w:ascii="Arial" w:hAnsi="Arial" w:cs="Arial"/>
                <w:sz w:val="24"/>
                <w:szCs w:val="24"/>
              </w:rPr>
              <w:t>21% do VET</w:t>
            </w:r>
          </w:p>
        </w:tc>
      </w:tr>
    </w:tbl>
    <w:p w14:paraId="6B943273" w14:textId="28E7BA6B" w:rsidR="007A623A" w:rsidRPr="00AD1003" w:rsidRDefault="007A623A" w:rsidP="00D2246C">
      <w:pPr>
        <w:jc w:val="both"/>
        <w:rPr>
          <w:rFonts w:ascii="Arial" w:hAnsi="Arial" w:cs="Arial"/>
          <w:sz w:val="24"/>
          <w:szCs w:val="24"/>
        </w:rPr>
      </w:pPr>
    </w:p>
    <w:sectPr w:rsidR="007A623A" w:rsidRPr="00AD1003" w:rsidSect="00AD1003"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3438D" w14:textId="77777777" w:rsidR="00307045" w:rsidRDefault="00307045" w:rsidP="00AD1003">
      <w:pPr>
        <w:spacing w:after="0" w:line="240" w:lineRule="auto"/>
      </w:pPr>
      <w:r>
        <w:separator/>
      </w:r>
    </w:p>
  </w:endnote>
  <w:endnote w:type="continuationSeparator" w:id="0">
    <w:p w14:paraId="39D43FDD" w14:textId="77777777" w:rsidR="00307045" w:rsidRDefault="00307045" w:rsidP="00AD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B45F2" w14:textId="03EE13CF" w:rsidR="00AD1003" w:rsidRDefault="00D2246C" w:rsidP="00AD1003">
    <w:pPr>
      <w:spacing w:after="0" w:line="240" w:lineRule="auto"/>
      <w:rPr>
        <w:rFonts w:ascii="Arial" w:hAnsi="Arial" w:cs="Arial"/>
        <w:color w:val="000000"/>
        <w:lang w:eastAsia="pt-BR"/>
      </w:rPr>
    </w:pPr>
    <w:r w:rsidRPr="009B293C"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62336" behindDoc="0" locked="0" layoutInCell="1" allowOverlap="1" wp14:anchorId="15446D95" wp14:editId="704F4AE5">
          <wp:simplePos x="0" y="0"/>
          <wp:positionH relativeFrom="column">
            <wp:posOffset>8220075</wp:posOffset>
          </wp:positionH>
          <wp:positionV relativeFrom="paragraph">
            <wp:posOffset>6350</wp:posOffset>
          </wp:positionV>
          <wp:extent cx="1266825" cy="885825"/>
          <wp:effectExtent l="0" t="0" r="9525" b="9525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7" r="76210" b="8139"/>
                  <a:stretch/>
                </pic:blipFill>
                <pic:spPr bwMode="auto">
                  <a:xfrm>
                    <a:off x="0" y="0"/>
                    <a:ext cx="1266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003">
      <w:rPr>
        <w:rFonts w:ascii="Arial" w:hAnsi="Arial" w:cs="Arial"/>
        <w:color w:val="000000"/>
        <w:lang w:eastAsia="pt-BR"/>
      </w:rPr>
      <w:t xml:space="preserve">*PREPARAÇÃO SEM AÇÚCAR. </w:t>
    </w:r>
  </w:p>
  <w:p w14:paraId="55808DB5" w14:textId="4E08518E" w:rsidR="00AD1003" w:rsidRDefault="00AD1003" w:rsidP="00AD1003">
    <w:pPr>
      <w:spacing w:after="0" w:line="240" w:lineRule="auto"/>
      <w:rPr>
        <w:rFonts w:ascii="Arial" w:hAnsi="Arial" w:cs="Arial"/>
        <w:color w:val="000000"/>
        <w:lang w:eastAsia="pt-BR"/>
      </w:rPr>
    </w:pPr>
    <w:r>
      <w:rPr>
        <w:rFonts w:ascii="Arial" w:hAnsi="Arial" w:cs="Arial"/>
        <w:color w:val="000000"/>
        <w:lang w:eastAsia="pt-BR"/>
      </w:rPr>
      <w:t>**</w:t>
    </w:r>
    <w:r w:rsidRPr="006D3457">
      <w:rPr>
        <w:rFonts w:ascii="Arial" w:hAnsi="Arial" w:cs="Arial"/>
        <w:color w:val="000000"/>
        <w:lang w:eastAsia="pt-BR"/>
      </w:rPr>
      <w:t>Servir a fruta conforme o</w:t>
    </w:r>
    <w:r w:rsidR="005D43D9">
      <w:rPr>
        <w:rFonts w:ascii="Arial" w:hAnsi="Arial" w:cs="Arial"/>
        <w:color w:val="000000"/>
        <w:lang w:eastAsia="pt-BR"/>
      </w:rPr>
      <w:t xml:space="preserve"> grau de</w:t>
    </w:r>
    <w:r w:rsidRPr="006D3457">
      <w:rPr>
        <w:rFonts w:ascii="Arial" w:hAnsi="Arial" w:cs="Arial"/>
        <w:color w:val="000000"/>
        <w:lang w:eastAsia="pt-BR"/>
      </w:rPr>
      <w:t xml:space="preserve"> amadurecimento</w:t>
    </w:r>
    <w:r w:rsidR="00AF38C1">
      <w:rPr>
        <w:rFonts w:ascii="Arial" w:hAnsi="Arial" w:cs="Arial"/>
        <w:color w:val="000000"/>
        <w:lang w:eastAsia="pt-BR"/>
      </w:rPr>
      <w:t xml:space="preserve"> e disponibilidade</w:t>
    </w:r>
    <w:r w:rsidR="005D43D9">
      <w:rPr>
        <w:rFonts w:ascii="Arial" w:hAnsi="Arial" w:cs="Arial"/>
        <w:color w:val="000000"/>
        <w:lang w:eastAsia="pt-BR"/>
      </w:rPr>
      <w:t>. Respeitar a porção diária</w:t>
    </w:r>
    <w:r w:rsidRPr="006D3457">
      <w:rPr>
        <w:rFonts w:ascii="Arial" w:hAnsi="Arial" w:cs="Arial"/>
        <w:color w:val="000000"/>
        <w:lang w:eastAsia="pt-BR"/>
      </w:rPr>
      <w:t xml:space="preserve">. </w:t>
    </w:r>
  </w:p>
  <w:p w14:paraId="5D4F83A1" w14:textId="408686CC" w:rsidR="004277E0" w:rsidRDefault="00AD1003" w:rsidP="00AD1003">
    <w:pPr>
      <w:spacing w:after="0" w:line="240" w:lineRule="auto"/>
      <w:rPr>
        <w:rFonts w:ascii="Arial" w:hAnsi="Arial" w:cs="Arial"/>
        <w:color w:val="000000"/>
        <w:lang w:eastAsia="pt-BR"/>
      </w:rPr>
    </w:pPr>
    <w:r w:rsidRPr="006D3457">
      <w:rPr>
        <w:rFonts w:ascii="Arial" w:hAnsi="Arial" w:cs="Arial"/>
        <w:color w:val="000000"/>
        <w:lang w:eastAsia="pt-BR"/>
      </w:rPr>
      <w:t>**</w:t>
    </w:r>
    <w:r>
      <w:rPr>
        <w:rFonts w:ascii="Arial" w:hAnsi="Arial" w:cs="Arial"/>
        <w:color w:val="000000"/>
        <w:lang w:eastAsia="pt-BR"/>
      </w:rPr>
      <w:t>*</w:t>
    </w:r>
    <w:r w:rsidRPr="006D3457">
      <w:rPr>
        <w:rFonts w:ascii="Arial" w:hAnsi="Arial" w:cs="Arial"/>
        <w:color w:val="000000"/>
        <w:lang w:eastAsia="pt-BR"/>
      </w:rPr>
      <w:t>As saladas poderão ser alterad</w:t>
    </w:r>
    <w:r w:rsidR="004277E0">
      <w:rPr>
        <w:rFonts w:ascii="Arial" w:hAnsi="Arial" w:cs="Arial"/>
        <w:color w:val="000000"/>
        <w:lang w:eastAsia="pt-BR"/>
      </w:rPr>
      <w:t>as, porém obrigatório servir nas refeições</w:t>
    </w:r>
    <w:r w:rsidRPr="006D3457">
      <w:rPr>
        <w:rFonts w:ascii="Arial" w:hAnsi="Arial" w:cs="Arial"/>
        <w:color w:val="000000"/>
        <w:lang w:eastAsia="pt-BR"/>
      </w:rPr>
      <w:t xml:space="preserve"> conforme a disponibilidade e perecibilidade.  </w:t>
    </w:r>
  </w:p>
  <w:p w14:paraId="53DF0AA6" w14:textId="54394D8C" w:rsidR="00AD1003" w:rsidRPr="006D3457" w:rsidRDefault="00AD1003" w:rsidP="00AD1003">
    <w:pPr>
      <w:spacing w:after="0" w:line="240" w:lineRule="auto"/>
      <w:rPr>
        <w:rFonts w:ascii="Arial" w:hAnsi="Arial" w:cs="Arial"/>
        <w:color w:val="000000"/>
        <w:lang w:eastAsia="pt-BR"/>
      </w:rPr>
    </w:pPr>
    <w:r w:rsidRPr="006D3457">
      <w:rPr>
        <w:rFonts w:ascii="Arial" w:hAnsi="Arial" w:cs="Arial"/>
        <w:color w:val="000000"/>
        <w:lang w:eastAsia="pt-BR"/>
      </w:rPr>
      <w:t xml:space="preserve"> ***</w:t>
    </w:r>
    <w:r>
      <w:rPr>
        <w:rFonts w:ascii="Arial" w:hAnsi="Arial" w:cs="Arial"/>
        <w:color w:val="000000"/>
        <w:lang w:eastAsia="pt-BR"/>
      </w:rPr>
      <w:t>*</w:t>
    </w:r>
    <w:r w:rsidRPr="006D3457">
      <w:rPr>
        <w:rFonts w:ascii="Arial" w:hAnsi="Arial" w:cs="Arial"/>
        <w:color w:val="000000"/>
        <w:lang w:eastAsia="pt-BR"/>
      </w:rPr>
      <w:t>Usar produtos exclusivos para atendimento das necessidades alimentares especiais.</w:t>
    </w:r>
  </w:p>
  <w:p w14:paraId="2EA852DB" w14:textId="78D1316B" w:rsidR="00AD1003" w:rsidRDefault="00A0524C" w:rsidP="00AD1003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3" behindDoc="1" locked="0" layoutInCell="1" allowOverlap="1" wp14:anchorId="60F741A1" wp14:editId="4364104A">
          <wp:simplePos x="0" y="0"/>
          <wp:positionH relativeFrom="column">
            <wp:posOffset>6696075</wp:posOffset>
          </wp:positionH>
          <wp:positionV relativeFrom="paragraph">
            <wp:posOffset>119380</wp:posOffset>
          </wp:positionV>
          <wp:extent cx="1571625" cy="276225"/>
          <wp:effectExtent l="19050" t="38100" r="9525" b="476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58167">
                    <a:off x="0" y="0"/>
                    <a:ext cx="1571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003" w:rsidRPr="00892EE9">
      <w:rPr>
        <w:rFonts w:ascii="Times New Roman" w:hAnsi="Times New Roman"/>
        <w:b/>
        <w:sz w:val="24"/>
        <w:szCs w:val="24"/>
      </w:rPr>
      <w:t>Cardápio sujeito a alterações conforme disponibilidade de alimentos e autorização da nutricionista.</w:t>
    </w:r>
  </w:p>
  <w:p w14:paraId="0A7F5927" w14:textId="4BFB0A91" w:rsidR="00AD1003" w:rsidRDefault="00AD1003" w:rsidP="00AD1003">
    <w:pPr>
      <w:spacing w:after="0" w:line="240" w:lineRule="auto"/>
      <w:rPr>
        <w:rFonts w:ascii="Times New Roman" w:hAnsi="Times New Roman"/>
        <w:b/>
        <w:sz w:val="24"/>
        <w:szCs w:val="24"/>
      </w:rPr>
    </w:pPr>
  </w:p>
  <w:p w14:paraId="528BEC7B" w14:textId="43748C34" w:rsidR="00AD1003" w:rsidRPr="006D3457" w:rsidRDefault="00D2246C" w:rsidP="00AD1003">
    <w:pPr>
      <w:spacing w:after="0" w:line="240" w:lineRule="auto"/>
      <w:rPr>
        <w:rFonts w:ascii="Times New Roman" w:hAnsi="Times New Roman"/>
        <w:b/>
        <w:sz w:val="24"/>
        <w:szCs w:val="24"/>
      </w:rPr>
    </w:pPr>
    <w:r w:rsidRPr="003F4435">
      <w:rPr>
        <w:rFonts w:ascii="Times New Roman" w:hAnsi="Times New Roman"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58238" behindDoc="1" locked="0" layoutInCell="1" allowOverlap="1" wp14:anchorId="278206DD" wp14:editId="4E7F490C">
              <wp:simplePos x="0" y="0"/>
              <wp:positionH relativeFrom="margin">
                <wp:posOffset>6581775</wp:posOffset>
              </wp:positionH>
              <wp:positionV relativeFrom="paragraph">
                <wp:posOffset>5715</wp:posOffset>
              </wp:positionV>
              <wp:extent cx="2095500" cy="51435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C3536" w14:textId="77777777" w:rsidR="00AD1003" w:rsidRPr="003F4435" w:rsidRDefault="00AD1003" w:rsidP="00AD100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F443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Alessandra Nelsi Weber</w:t>
                          </w:r>
                        </w:p>
                        <w:p w14:paraId="63121BE7" w14:textId="77777777" w:rsidR="00AD1003" w:rsidRPr="003F4435" w:rsidRDefault="00AD1003" w:rsidP="00AD100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F443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Nutricionista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F443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CRN10 3469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206D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18.25pt;margin-top:.45pt;width:165pt;height:40.5pt;z-index:-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x+JQIAACMEAAAOAAAAZHJzL2Uyb0RvYy54bWysU8tu2zAQvBfoPxC815JVq4kFy0Hq1EWB&#10;9AEk/YAVRVlEKa5K0pbcr8+SchwjvRXVgeBql8PZ2eHqZuw0O0jrFJqSz2cpZ9IIrJXZlfzn4/bd&#10;NWfOg6lBo5ElP0rHb9Zv36yGvpAZtqhraRmBGFcMfclb7/siSZxoZQduhr00lGzQduAptLuktjAQ&#10;eqeTLE0/JAPaurcopHP0925K8nXEbxop/PemcdIzXXLi5uNq41qFNVmvoNhZ6FslTjTgH1h0oAxd&#10;eoa6Aw9sb9VfUJ0SFh02fiawS7BplJCxB+pmnr7q5qGFXsZeSBzXn2Vy/w9WfDv8sEzVJc/mV5wZ&#10;6GhIG1AjsFqyRzl6ZFlQaehdQcUPPZX78SOONO3YsevvUfxyzOCmBbOTt9bi0EqoieU8nEwujk44&#10;LoBUw1es6TLYe4xAY2O7ICGJwgidpnU8T4h4MEE/s3SZ5ymlBOXy+eJ9HkeYQPF8urfOf5bYsbAp&#10;uSUHRHQ43Dsf2EDxXBIuc6hVvVVax8Duqo227ADklm38YgOvyrRhQ8mXeZZHZIPhfDRSpzy5Wauu&#10;5Ndp+CZ/BTU+mTqWeFB62hMTbU7yBEUmbfxYjVQYNKuwPpJQFifX0iujTYv2D2cDObbk7vcerORM&#10;fzEk9nK+WASLx2CRX2UU2MtMdZkBIwiq5J6zabvx8VkEHQze0lAaFfV6YXLiSk6MMp5eTbD6ZRyr&#10;Xt72+gkAAP//AwBQSwMEFAAGAAgAAAAhAJADPFrcAAAACQEAAA8AAABkcnMvZG93bnJldi54bWxM&#10;j0FuwjAQRfeVegdrKrGpikMpgaRxUEFq1S2UA0ziIYkaj6PYkHB7nFW7fPpff95k29G04kq9aywr&#10;WMwjEMSl1Q1XCk4/ny8bEM4ja2wtk4IbOdjmjw8ZptoOfKDr0VcijLBLUUHtfZdK6cqaDLq57YhD&#10;dra9QR+wr6TucQjjppWvURRLgw2HCzV2tK+p/D1ejILz9/C8Sobiy5/Wh7d4h826sDelZk/jxzsI&#10;T6P/K8OkH9QhD06FvbB2og0cLeNV6CpIQEz5Mp64ULBZJCDzTP7/IL8DAAD//wMAUEsBAi0AFAAG&#10;AAgAAAAhALaDOJL+AAAA4QEAABMAAAAAAAAAAAAAAAAAAAAAAFtDb250ZW50X1R5cGVzXS54bWxQ&#10;SwECLQAUAAYACAAAACEAOP0h/9YAAACUAQAACwAAAAAAAAAAAAAAAAAvAQAAX3JlbHMvLnJlbHNQ&#10;SwECLQAUAAYACAAAACEAoKn8fiUCAAAjBAAADgAAAAAAAAAAAAAAAAAuAgAAZHJzL2Uyb0RvYy54&#10;bWxQSwECLQAUAAYACAAAACEAkAM8WtwAAAAJAQAADwAAAAAAAAAAAAAAAAB/BAAAZHJzL2Rvd25y&#10;ZXYueG1sUEsFBgAAAAAEAAQA8wAAAIgFAAAAAA==&#10;" stroked="f">
              <v:textbox>
                <w:txbxContent>
                  <w:p w14:paraId="277C3536" w14:textId="77777777" w:rsidR="00AD1003" w:rsidRPr="003F4435" w:rsidRDefault="00AD1003" w:rsidP="00AD100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F443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Alessandra Nelsi Weber</w:t>
                    </w:r>
                  </w:p>
                  <w:p w14:paraId="63121BE7" w14:textId="77777777" w:rsidR="00AD1003" w:rsidRPr="003F4435" w:rsidRDefault="00AD1003" w:rsidP="00AD100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F443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Nutricionista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Pr="003F443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CRN10 3469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BCC798" w14:textId="49BD5C13" w:rsidR="00AD1003" w:rsidRDefault="00AD10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2D51F" w14:textId="77777777" w:rsidR="00307045" w:rsidRDefault="00307045" w:rsidP="00AD1003">
      <w:pPr>
        <w:spacing w:after="0" w:line="240" w:lineRule="auto"/>
      </w:pPr>
      <w:r>
        <w:separator/>
      </w:r>
    </w:p>
  </w:footnote>
  <w:footnote w:type="continuationSeparator" w:id="0">
    <w:p w14:paraId="625130FB" w14:textId="77777777" w:rsidR="00307045" w:rsidRDefault="00307045" w:rsidP="00AD1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73"/>
    <w:rsid w:val="00007D74"/>
    <w:rsid w:val="00045598"/>
    <w:rsid w:val="000F44BB"/>
    <w:rsid w:val="00100190"/>
    <w:rsid w:val="0013439E"/>
    <w:rsid w:val="00182448"/>
    <w:rsid w:val="001B138B"/>
    <w:rsid w:val="002500B5"/>
    <w:rsid w:val="0025792E"/>
    <w:rsid w:val="0028412D"/>
    <w:rsid w:val="002A16ED"/>
    <w:rsid w:val="00307045"/>
    <w:rsid w:val="00325573"/>
    <w:rsid w:val="003342F6"/>
    <w:rsid w:val="00337851"/>
    <w:rsid w:val="00357D02"/>
    <w:rsid w:val="003D5F5D"/>
    <w:rsid w:val="003F51DF"/>
    <w:rsid w:val="004277E0"/>
    <w:rsid w:val="00476343"/>
    <w:rsid w:val="00490D90"/>
    <w:rsid w:val="004F5931"/>
    <w:rsid w:val="005018A3"/>
    <w:rsid w:val="00515D42"/>
    <w:rsid w:val="005225FE"/>
    <w:rsid w:val="005242F5"/>
    <w:rsid w:val="0058401C"/>
    <w:rsid w:val="005B3711"/>
    <w:rsid w:val="005D43D9"/>
    <w:rsid w:val="005E074B"/>
    <w:rsid w:val="005F2479"/>
    <w:rsid w:val="00602EF7"/>
    <w:rsid w:val="00624154"/>
    <w:rsid w:val="00671A54"/>
    <w:rsid w:val="006C2C3D"/>
    <w:rsid w:val="006C65BB"/>
    <w:rsid w:val="00724C30"/>
    <w:rsid w:val="007571FE"/>
    <w:rsid w:val="007A013E"/>
    <w:rsid w:val="007A623A"/>
    <w:rsid w:val="007F2F20"/>
    <w:rsid w:val="00893397"/>
    <w:rsid w:val="00893954"/>
    <w:rsid w:val="008A62D3"/>
    <w:rsid w:val="00902F98"/>
    <w:rsid w:val="00913224"/>
    <w:rsid w:val="00916A60"/>
    <w:rsid w:val="00917658"/>
    <w:rsid w:val="009C3E06"/>
    <w:rsid w:val="009D182A"/>
    <w:rsid w:val="00A0524C"/>
    <w:rsid w:val="00A055E7"/>
    <w:rsid w:val="00A5097F"/>
    <w:rsid w:val="00A6332F"/>
    <w:rsid w:val="00AC0B13"/>
    <w:rsid w:val="00AD1003"/>
    <w:rsid w:val="00AD1324"/>
    <w:rsid w:val="00AE783A"/>
    <w:rsid w:val="00AF38C1"/>
    <w:rsid w:val="00B5180F"/>
    <w:rsid w:val="00B8118A"/>
    <w:rsid w:val="00BB388E"/>
    <w:rsid w:val="00BE4B02"/>
    <w:rsid w:val="00C11D6E"/>
    <w:rsid w:val="00CA5D0A"/>
    <w:rsid w:val="00CC1E6B"/>
    <w:rsid w:val="00CD6422"/>
    <w:rsid w:val="00D10001"/>
    <w:rsid w:val="00D13CCD"/>
    <w:rsid w:val="00D16A20"/>
    <w:rsid w:val="00D2246C"/>
    <w:rsid w:val="00D74267"/>
    <w:rsid w:val="00DD51FA"/>
    <w:rsid w:val="00DE6F4E"/>
    <w:rsid w:val="00E00AA4"/>
    <w:rsid w:val="00E436D0"/>
    <w:rsid w:val="00E51611"/>
    <w:rsid w:val="00E71B52"/>
    <w:rsid w:val="00E76DB5"/>
    <w:rsid w:val="00EE5C02"/>
    <w:rsid w:val="00FC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BEE24"/>
  <w15:chartTrackingRefBased/>
  <w15:docId w15:val="{B4F87236-B49E-47F7-9A03-8D44C14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D100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D1003"/>
  </w:style>
  <w:style w:type="paragraph" w:styleId="Rodap">
    <w:name w:val="footer"/>
    <w:basedOn w:val="Normal"/>
    <w:link w:val="RodapChar"/>
    <w:uiPriority w:val="99"/>
    <w:unhideWhenUsed/>
    <w:rsid w:val="00AD1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003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3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Municipio Capinzal</cp:lastModifiedBy>
  <cp:revision>31</cp:revision>
  <cp:lastPrinted>2021-04-26T17:18:00Z</cp:lastPrinted>
  <dcterms:created xsi:type="dcterms:W3CDTF">2021-03-19T17:28:00Z</dcterms:created>
  <dcterms:modified xsi:type="dcterms:W3CDTF">2021-07-27T12:35:00Z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